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4" w:type="dxa"/>
        <w:jc w:val="center"/>
        <w:tblInd w:w="-54" w:type="dxa"/>
        <w:tblLook w:val="00A0" w:firstRow="1" w:lastRow="0" w:firstColumn="1" w:lastColumn="0" w:noHBand="0" w:noVBand="0"/>
      </w:tblPr>
      <w:tblGrid>
        <w:gridCol w:w="210"/>
        <w:gridCol w:w="4619"/>
        <w:gridCol w:w="144"/>
        <w:gridCol w:w="4641"/>
      </w:tblGrid>
      <w:tr w:rsidR="00F43588" w14:paraId="17FAAB78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FE38BB" w14:textId="152585F0" w:rsidR="00F43588" w:rsidRPr="0023460F" w:rsidRDefault="00F43588" w:rsidP="0023460F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ENGLISH WORD</w:t>
            </w:r>
          </w:p>
        </w:tc>
        <w:tc>
          <w:tcPr>
            <w:tcW w:w="4785" w:type="dxa"/>
            <w:gridSpan w:val="2"/>
            <w:vAlign w:val="center"/>
          </w:tcPr>
          <w:p w14:paraId="7AD351EB" w14:textId="5B9007BA" w:rsidR="00F43588" w:rsidRPr="0023460F" w:rsidRDefault="00F43588" w:rsidP="0023460F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SPANISH WORD</w:t>
            </w:r>
          </w:p>
        </w:tc>
      </w:tr>
      <w:tr w:rsidR="00F43588" w14:paraId="7C556645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tcBorders>
              <w:top w:val="nil"/>
              <w:left w:val="nil"/>
            </w:tcBorders>
            <w:vAlign w:val="center"/>
          </w:tcPr>
          <w:p w14:paraId="3FF46628" w14:textId="0690E141" w:rsidR="005B3278" w:rsidRPr="0023460F" w:rsidRDefault="00F43588" w:rsidP="0023460F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XXXXXXXXXXXXXXXXXXXX</w:t>
            </w:r>
          </w:p>
        </w:tc>
        <w:tc>
          <w:tcPr>
            <w:tcW w:w="4785" w:type="dxa"/>
            <w:gridSpan w:val="2"/>
            <w:vAlign w:val="center"/>
          </w:tcPr>
          <w:p w14:paraId="1DFFE087" w14:textId="3B742794" w:rsidR="005B3278" w:rsidRPr="0023460F" w:rsidRDefault="005B3278" w:rsidP="0023460F">
            <w:pPr>
              <w:jc w:val="center"/>
              <w:rPr>
                <w:rFonts w:ascii="Chalkboard" w:hAnsi="Chalkboard"/>
                <w:sz w:val="32"/>
              </w:rPr>
            </w:pPr>
          </w:p>
        </w:tc>
      </w:tr>
      <w:tr w:rsidR="00F43588" w14:paraId="2324E604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2B3383B7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7250DC6B" w14:textId="77777777" w:rsidR="005B3278" w:rsidRDefault="005B3278"/>
        </w:tc>
      </w:tr>
      <w:tr w:rsidR="00F43588" w14:paraId="764A8F72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59B19B82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0DA7B800" w14:textId="77777777" w:rsidR="005B3278" w:rsidRDefault="005B3278"/>
        </w:tc>
      </w:tr>
      <w:tr w:rsidR="00F43588" w14:paraId="1B2143C0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05EF0DF2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3EF6BF9A" w14:textId="77777777" w:rsidR="005B3278" w:rsidRDefault="005B3278"/>
        </w:tc>
      </w:tr>
      <w:tr w:rsidR="00F43588" w14:paraId="0255BFBF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7ABC66B6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28BD543F" w14:textId="77777777" w:rsidR="005B3278" w:rsidRDefault="005B3278"/>
        </w:tc>
      </w:tr>
      <w:tr w:rsidR="00F43588" w14:paraId="0899210D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3C9674C8" w14:textId="3E70AF15" w:rsidR="005B3278" w:rsidRDefault="005B3278"/>
        </w:tc>
        <w:tc>
          <w:tcPr>
            <w:tcW w:w="4785" w:type="dxa"/>
            <w:gridSpan w:val="2"/>
            <w:vAlign w:val="center"/>
          </w:tcPr>
          <w:p w14:paraId="730B03AE" w14:textId="77777777" w:rsidR="005B3278" w:rsidRDefault="005B3278"/>
        </w:tc>
      </w:tr>
      <w:tr w:rsidR="00F43588" w14:paraId="01C5CC43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09212783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57F58A41" w14:textId="77777777" w:rsidR="005B3278" w:rsidRDefault="005B3278"/>
        </w:tc>
      </w:tr>
      <w:tr w:rsidR="00F43588" w14:paraId="6C040477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74939F82" w14:textId="03F97D7E" w:rsidR="005B3278" w:rsidRDefault="004842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482CA" wp14:editId="28AF804C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125730</wp:posOffset>
                      </wp:positionV>
                      <wp:extent cx="909320" cy="29013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90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F35A3" w14:textId="0CB766DC" w:rsidR="00484226" w:rsidRPr="006B512B" w:rsidRDefault="00484226" w:rsidP="0048422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Staggered</w:t>
                                  </w:r>
                                  <w:r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 xml:space="preserve"> L</w:t>
                                  </w:r>
                                  <w:r w:rsidRPr="006B512B"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ists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6.35pt;margin-top:9.9pt;width:71.6pt;height:2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pzYsICAAD4BQAADgAAAGRycy9lMm9Eb2MueG1srFTJbtswEL0X6D8QvCtaLC8SIgeJbRUF0gVI&#10;+gG0SFlEJVIlaUtG0X/vkLIdJUGBoC0PBJfhm3kzj3N90zc1OjCluRQZDq8CjJgoJOVil+Fvj7m3&#10;wEgbIiippWAZPjKNb5bv3113bcoiWcmaMoUAROi0azNcGdOmvq+LijVEX8mWCbgspWqIga3a+VSR&#10;DtCb2o+CYOZ3UtFWyYJpDafr4RIvHX5ZssJ8KUvNDKozDLEZNys3b+3sL69JulOkrXhxCoP8RRQN&#10;4QKcXqDWxBC0V/wVVMMLJbUszVUhG1+WJS+Y4wBswuAFm4eKtMxxgeTo9pIm/f9gi8+HrwpxCrXD&#10;SJAGSvTIeoPuZI8mNjtdq1MwemjBzPRwbC0tU93ey+K7RkKuKiJ27FYp2VWMUIgutC/90dMBR1uQ&#10;bfdJUnBD9kY6oL5UjQWEZCBAhyodL5WxoRRwmATJJIKbAq6iJAgn4dS5IOn5dau0+cBkg+wiwwoq&#10;79DJ4V4bGw1JzybWmZA5r2tX/Vo8OwDD4QR8w1N7Z6NwxfwJcWwWm0XsxdFs48UBpd5tvoq9WR7O&#10;p+vJerVah7+s3zBOK04pE9bNWVhh/LbCnSQ+SOIiLS1rTi2cDUmr3XZVK3QgIOzcjVNCRmb+8zBc&#10;EoDLC0phFAd3UeLls8Xci8t46iXzYOEFYXKXzII4idf5c0r3XLB/p4Q6KOs0mg5i+iO3wI3X3Eja&#10;cAOto+ZNhhcXI5JaCW4ERebYgsoEdB1sXTWMYlQzaFJ25QpvCK/fYjlKo6X+lEaQylkkTuxW34PS&#10;Tb/twYf9AVtJjyB7JUGVoGDolbCwczSHbQetJ8P6x54oiLP+KOD3JGEcw5UZb9R4sx1viCgqCR3N&#10;YDQsV2bob/tW8V0Fzob/KuQt/LiSu8/wFNjpn0J7cbxOrdD2r/HeWT017OVvAAAA//8DAFBLAwQU&#10;AAYACAAAACEAnkHHotwAAAAKAQAADwAAAGRycy9kb3ducmV2LnhtbEyPwU7DMBBE70j8g7VIXFDr&#10;pLQODXEqVIk7FCSu23hJImI7st0k/D3LCY6reZp9Ux0WO4iJQuy905CvMxDkGm9612p4f3tePYCI&#10;CZ3BwTvS8E0RDvX1VYWl8bN7pemUWsElLpaooUtpLKWMTUcW49qP5Dj79MFi4jO00gScudwOcpNl&#10;SlrsHX/ocKRjR83X6WI1vNAuP4Y7VFmY9tt+btQHeaX17c3y9Agi0ZL+YPjVZ3Wo2ensL85EMWhY&#10;5fmmYJaTPW9g4j7bgThr2BaqAFlX8v+E+gcAAP//AwBQSwECLQAUAAYACAAAACEA5JnDwPsAAADh&#10;AQAAEwAAAAAAAAAAAAAAAAAAAAAAW0NvbnRlbnRfVHlwZXNdLnhtbFBLAQItABQABgAIAAAAIQAj&#10;smrh1wAAAJQBAAALAAAAAAAAAAAAAAAAACwBAABfcmVscy8ucmVsc1BLAQItABQABgAIAAAAIQDH&#10;WnNiwgIAAPgFAAAOAAAAAAAAAAAAAAAAACwCAABkcnMvZTJvRG9jLnhtbFBLAQItABQABgAIAAAA&#10;IQCeQcei3AAAAAoBAAAPAAAAAAAAAAAAAAAAABoFAABkcnMvZG93bnJldi54bWxQSwUGAAAAAAQA&#10;BADzAAAAIwYAAAAA&#10;" filled="f" stroked="f">
                      <v:textbox style="layout-flow:vertical;mso-layout-flow-alt:bottom-to-top" inset=",7.2pt,,7.2pt">
                        <w:txbxContent>
                          <w:p w14:paraId="1B6F35A3" w14:textId="0CB766DC" w:rsidR="00484226" w:rsidRPr="006B512B" w:rsidRDefault="00484226" w:rsidP="00484226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Staggered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 L</w:t>
                            </w:r>
                            <w:r w:rsidRPr="006B512B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ists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5" w:type="dxa"/>
            <w:gridSpan w:val="2"/>
            <w:vAlign w:val="center"/>
          </w:tcPr>
          <w:p w14:paraId="5E5B34C3" w14:textId="77777777" w:rsidR="005B3278" w:rsidRDefault="005B3278"/>
        </w:tc>
      </w:tr>
      <w:tr w:rsidR="00F43588" w14:paraId="04BB344E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467DCD86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6342621F" w14:textId="77777777" w:rsidR="005B3278" w:rsidRDefault="005B3278"/>
        </w:tc>
      </w:tr>
      <w:tr w:rsidR="00F43588" w14:paraId="4A7EA5DF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48819A99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2F14C2B7" w14:textId="77777777" w:rsidR="005B3278" w:rsidRDefault="005B3278"/>
        </w:tc>
      </w:tr>
      <w:tr w:rsidR="00F43588" w14:paraId="30A75677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6F6C13DA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204275A1" w14:textId="77777777" w:rsidR="005B3278" w:rsidRDefault="005B3278"/>
        </w:tc>
      </w:tr>
      <w:tr w:rsidR="00F43588" w14:paraId="7310E0BA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67B9E39E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615E207A" w14:textId="77777777" w:rsidR="005B3278" w:rsidRDefault="005B3278"/>
        </w:tc>
      </w:tr>
      <w:tr w:rsidR="00F43588" w14:paraId="6DA563A6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7725079A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62A1A0DF" w14:textId="77777777" w:rsidR="005B3278" w:rsidRDefault="005B3278"/>
        </w:tc>
      </w:tr>
      <w:tr w:rsidR="00F43588" w14:paraId="1AB1986D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24650FF0" w14:textId="1D553F1F" w:rsidR="005B3278" w:rsidRDefault="005B3278"/>
        </w:tc>
        <w:tc>
          <w:tcPr>
            <w:tcW w:w="4785" w:type="dxa"/>
            <w:gridSpan w:val="2"/>
            <w:vAlign w:val="center"/>
          </w:tcPr>
          <w:p w14:paraId="5421406E" w14:textId="77777777" w:rsidR="005B3278" w:rsidRDefault="005B3278"/>
        </w:tc>
      </w:tr>
      <w:tr w:rsidR="00F43588" w14:paraId="1EB287FA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3F6EFE01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201347B4" w14:textId="77777777" w:rsidR="005B3278" w:rsidRDefault="005B3278"/>
        </w:tc>
      </w:tr>
      <w:tr w:rsidR="00F43588" w14:paraId="4A175D46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14387EAD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56605E88" w14:textId="77777777" w:rsidR="005B3278" w:rsidRDefault="005B3278"/>
        </w:tc>
      </w:tr>
      <w:tr w:rsidR="00F43588" w14:paraId="559E7593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39687E22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78BBBF15" w14:textId="77777777" w:rsidR="005B3278" w:rsidRDefault="005B3278"/>
        </w:tc>
      </w:tr>
      <w:tr w:rsidR="00F43588" w14:paraId="2C10222B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2593AEF4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2DAB9F6F" w14:textId="77777777" w:rsidR="005B3278" w:rsidRDefault="005B3278"/>
        </w:tc>
      </w:tr>
      <w:tr w:rsidR="00F43588" w14:paraId="081C4931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2B1C132A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6F1808F3" w14:textId="77777777" w:rsidR="005B3278" w:rsidRDefault="005B3278"/>
        </w:tc>
      </w:tr>
      <w:tr w:rsidR="00F43588" w14:paraId="06E72091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23A2B3E1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33DB80C0" w14:textId="77777777" w:rsidR="005B3278" w:rsidRDefault="005B3278"/>
        </w:tc>
      </w:tr>
      <w:tr w:rsidR="00F43588" w14:paraId="7D4B8983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01DB3604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51B3E456" w14:textId="77777777" w:rsidR="005B3278" w:rsidRDefault="005B3278"/>
        </w:tc>
      </w:tr>
      <w:tr w:rsidR="00F43588" w14:paraId="4E9469D3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299BA8B4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53A3D0F7" w14:textId="77777777" w:rsidR="005B3278" w:rsidRDefault="005B3278"/>
        </w:tc>
      </w:tr>
      <w:tr w:rsidR="00F43588" w14:paraId="5F6D7071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vAlign w:val="center"/>
          </w:tcPr>
          <w:p w14:paraId="2D70AFFA" w14:textId="77777777" w:rsidR="005B3278" w:rsidRDefault="005B3278"/>
        </w:tc>
        <w:tc>
          <w:tcPr>
            <w:tcW w:w="4785" w:type="dxa"/>
            <w:gridSpan w:val="2"/>
            <w:vAlign w:val="center"/>
          </w:tcPr>
          <w:p w14:paraId="571BC550" w14:textId="77777777" w:rsidR="005B3278" w:rsidRDefault="005B3278"/>
        </w:tc>
      </w:tr>
      <w:tr w:rsidR="00F43588" w14:paraId="1973FB5B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tcBorders>
              <w:bottom w:val="single" w:sz="4" w:space="0" w:color="000000" w:themeColor="text1"/>
            </w:tcBorders>
            <w:vAlign w:val="center"/>
          </w:tcPr>
          <w:p w14:paraId="2C24D3C8" w14:textId="77777777" w:rsidR="005B3278" w:rsidRDefault="005B3278"/>
        </w:tc>
        <w:tc>
          <w:tcPr>
            <w:tcW w:w="47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DD723B" w14:textId="77777777" w:rsidR="005B3278" w:rsidRDefault="005B3278"/>
        </w:tc>
      </w:tr>
      <w:tr w:rsidR="00F43588" w14:paraId="333159A8" w14:textId="77777777" w:rsidTr="00F43588">
        <w:trPr>
          <w:gridBefore w:val="1"/>
          <w:wBefore w:w="210" w:type="dxa"/>
          <w:trHeight w:val="504"/>
          <w:jc w:val="center"/>
        </w:trPr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14:paraId="402E6F6A" w14:textId="36F50103" w:rsidR="00F43588" w:rsidRPr="00F43588" w:rsidRDefault="00F43588">
            <w:pPr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4785" w:type="dxa"/>
            <w:gridSpan w:val="2"/>
            <w:tcBorders>
              <w:bottom w:val="nil"/>
              <w:right w:val="nil"/>
            </w:tcBorders>
            <w:vAlign w:val="center"/>
          </w:tcPr>
          <w:p w14:paraId="5074FD97" w14:textId="21B16EC5" w:rsidR="00F43588" w:rsidRPr="00F43588" w:rsidRDefault="00F43588" w:rsidP="00F43588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</w:rPr>
              <w:t>XXXXXXXXXXXXXXXXXXXX</w:t>
            </w:r>
          </w:p>
        </w:tc>
      </w:tr>
      <w:tr w:rsidR="00F43588" w14:paraId="13E28487" w14:textId="77777777" w:rsidTr="00F43588">
        <w:trPr>
          <w:gridBefore w:val="1"/>
          <w:wBefore w:w="210" w:type="dxa"/>
          <w:trHeight w:val="74"/>
          <w:jc w:val="center"/>
        </w:trPr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2EC67" w14:textId="70349E16" w:rsidR="00F43588" w:rsidRPr="00F43588" w:rsidRDefault="00484226">
            <w:pPr>
              <w:rPr>
                <w:rFonts w:ascii="Chalkboard" w:hAnsi="Chalkboard"/>
                <w:sz w:val="4"/>
                <w:szCs w:val="4"/>
              </w:rPr>
            </w:pPr>
            <w:r>
              <w:rPr>
                <w:rFonts w:ascii="Chalkboard" w:hAnsi="Chalkboard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C1AA0" wp14:editId="3FBBEB5C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32385</wp:posOffset>
                      </wp:positionV>
                      <wp:extent cx="6081395" cy="45085"/>
                      <wp:effectExtent l="0" t="0" r="14605" b="311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139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9.6pt;margin-top:2.55pt;width:478.8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XzNECAABHBgAADgAAAGRycy9lMm9Eb2MueG1srFTJbtswEL0X6D8QvDuyHDl2hMiBakNFgSAJ&#10;khQ50xRpC+BWkt5a9N87pOQlaYAUQS/UULNw5s3Mu7reSoHWzLpGqwKnZ32MmKK6btSiwN+fqt4Y&#10;I+eJqonQihV4xxy+nnz+dLUxORvopRY1swiCKJdvTIGX3ps8SRxdMkncmTZMgZJrK4mHq10ktSUb&#10;iC5FMuj3L5KNtrWxmjLn4O+sVeJJjM85o/6Oc8c8EgWG3Hw8bTzn4UwmVyRfWGKWDe3SIB/IQpJG&#10;waOHUDPiCVrZ5q9QsqFWO839GdUy0Zw3lMUaoJq0/6qaxyUxLNYC4DhzgMn9v7D0dn1vUVMXOMNI&#10;EQktegDQiFoIhrIAz8a4HKwezb3tbg7EUOuWWxm+UAXaRkh3B0jZ1iMKPy/64/T8cogRBV027I+H&#10;IWZydDbW+a9MSxSEAlt4PAJJ1jfOt6Z7k/CW06Kpq0aIeAlTwqbCojWB/s4XaRf8hZVQH3KEHFtP&#10;FseozYbkUBiIIWIoMbb4V1WWg4vZ+aw3G1+OetmcDXrjqp/1vpTZMJ2ORlU6G/2GqiRJs9wIQlk7&#10;95Ugi66pQfVvXZWEvtiBNE3i9LVYQVIR3n2aSWhf27Ao+Z1gIXmhHhiHvkOL0oh33LgjloRSpvwe&#10;z2gd3Dggf3A8f9+xs49wRRgPzoP3nVvgwSO+rJU/OMtGaftWAHFImbf2AMZJ3UGc63oHI291ywXO&#10;0KqB0bshzt8TC8sPNAGE5u/g4EJvCqw7CaOltj/f+h/soXugxWgDZFJg92NFLMNIfFOwrZdplgX2&#10;iZdsOBrAxZ5q5qcatZJTDfOcAnUaGsVg78Ve5FbLZ+C9MrwKKqIovF1g6u3+MvUtyQFzUlaW0QwY&#10;xxB/ox4N3Xc9rNbT9plY0+2fh8G51XviIfmrNWxtQz+ULlde8ybu6BHXDm9gqziGHbMGOjy9R6sj&#10;/0/+AAAA//8DAFBLAwQUAAYACAAAACEAsxYLLt8AAAAIAQAADwAAAGRycy9kb3ducmV2LnhtbEyP&#10;wU7DMBBE70j8g7VI3FonqYrqEKcCBAekHqAg1KMbL0nAXkex26Z/z3KC42qeZt5W68k7ccQx9oE0&#10;5PMMBFITbE+thve3p9kKREyGrHGBUMMZI6zry4vKlDac6BWP29QKLqFYGg1dSkMpZWw69CbOw4DE&#10;2WcYvUl8jq20ozlxuXeyyLIb6U1PvNCZAR86bL63B6+BXj6eH8evc9rErN0od68Wu53S+vpqursF&#10;kXBKfzD86rM61Oy0DweyUTgNs1wVjGpY5iA4V4vVEsSewaIAWVfy/wP1DwAAAP//AwBQSwECLQAU&#10;AAYACAAAACEA5JnDwPsAAADhAQAAEwAAAAAAAAAAAAAAAAAAAAAAW0NvbnRlbnRfVHlwZXNdLnht&#10;bFBLAQItABQABgAIAAAAIQAjsmrh1wAAAJQBAAALAAAAAAAAAAAAAAAAACwBAABfcmVscy8ucmVs&#10;c1BLAQItABQABgAIAAAAIQB1YlfM0QIAAEcGAAAOAAAAAAAAAAAAAAAAACwCAABkcnMvZTJvRG9j&#10;LnhtbFBLAQItABQABgAIAAAAIQCzFgsu3wAAAAgBAAAPAAAAAAAAAAAAAAAAACkFAABkcnMvZG93&#10;bnJldi54bWxQSwUGAAAAAAQABADzAAAANQYAAAAA&#10;" fillcolor="white [3212]" strokecolor="white [3212]"/>
                  </w:pict>
                </mc:Fallback>
              </mc:AlternateConten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3F3F2" w14:textId="77777777" w:rsidR="00F43588" w:rsidRPr="00F43588" w:rsidRDefault="00F43588" w:rsidP="00F43588">
            <w:pPr>
              <w:jc w:val="center"/>
              <w:rPr>
                <w:rFonts w:ascii="Chalkboard" w:hAnsi="Chalkboard"/>
                <w:sz w:val="4"/>
                <w:szCs w:val="4"/>
              </w:rPr>
            </w:pPr>
          </w:p>
        </w:tc>
        <w:bookmarkStart w:id="0" w:name="_GoBack"/>
        <w:bookmarkEnd w:id="0"/>
      </w:tr>
      <w:tr w:rsidR="00F43588" w14:paraId="427A5E77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FEF" w14:textId="1E57BD33" w:rsidR="005B3278" w:rsidRPr="0023460F" w:rsidRDefault="00F43588" w:rsidP="00F43588">
            <w:pPr>
              <w:tabs>
                <w:tab w:val="left" w:pos="704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lastRenderedPageBreak/>
              <w:t>ENGLISH WORD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54F" w14:textId="2701FE9B" w:rsidR="005B3278" w:rsidRPr="0023460F" w:rsidRDefault="00F43588" w:rsidP="000C137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SPANISH WORD</w:t>
            </w:r>
          </w:p>
        </w:tc>
      </w:tr>
      <w:tr w:rsidR="00F43588" w14:paraId="6FD100C8" w14:textId="77777777" w:rsidTr="00EA35BF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BC90652" w14:textId="029AF2BB" w:rsidR="00F43588" w:rsidRPr="00F43588" w:rsidRDefault="00F43588" w:rsidP="00F43588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</w:rPr>
              <w:t>XXXXXXXXXXXXXXXXXXXX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14:paraId="5A043E25" w14:textId="77777777" w:rsidR="00F43588" w:rsidRDefault="00F43588" w:rsidP="000C137C"/>
        </w:tc>
      </w:tr>
      <w:tr w:rsidR="00F43588" w14:paraId="22263946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723A2719" w14:textId="77777777" w:rsidR="005B3278" w:rsidRDefault="005B3278" w:rsidP="000C137C"/>
        </w:tc>
        <w:tc>
          <w:tcPr>
            <w:tcW w:w="4441" w:type="dxa"/>
          </w:tcPr>
          <w:p w14:paraId="3BFADE12" w14:textId="77777777" w:rsidR="005B3278" w:rsidRDefault="005B3278" w:rsidP="000C137C"/>
        </w:tc>
      </w:tr>
      <w:tr w:rsidR="00F43588" w14:paraId="5635DCD6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75B0C5F9" w14:textId="77777777" w:rsidR="005B3278" w:rsidRDefault="005B3278" w:rsidP="000C137C"/>
        </w:tc>
        <w:tc>
          <w:tcPr>
            <w:tcW w:w="4441" w:type="dxa"/>
          </w:tcPr>
          <w:p w14:paraId="19A7D227" w14:textId="77777777" w:rsidR="005B3278" w:rsidRDefault="005B3278" w:rsidP="000C137C"/>
        </w:tc>
      </w:tr>
      <w:tr w:rsidR="00F43588" w14:paraId="26B0C0B3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3E56D1EE" w14:textId="77777777" w:rsidR="005B3278" w:rsidRDefault="005B3278" w:rsidP="000C137C"/>
        </w:tc>
        <w:tc>
          <w:tcPr>
            <w:tcW w:w="4441" w:type="dxa"/>
          </w:tcPr>
          <w:p w14:paraId="23C0635E" w14:textId="77777777" w:rsidR="005B3278" w:rsidRDefault="005B3278" w:rsidP="000C137C"/>
        </w:tc>
      </w:tr>
      <w:tr w:rsidR="00F43588" w14:paraId="3EC2C8C4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7A785463" w14:textId="77777777" w:rsidR="005B3278" w:rsidRDefault="005B3278" w:rsidP="000C137C"/>
        </w:tc>
        <w:tc>
          <w:tcPr>
            <w:tcW w:w="4441" w:type="dxa"/>
          </w:tcPr>
          <w:p w14:paraId="754A4EED" w14:textId="77777777" w:rsidR="005B3278" w:rsidRDefault="005B3278" w:rsidP="000C137C"/>
        </w:tc>
      </w:tr>
      <w:tr w:rsidR="00F43588" w14:paraId="5FA4F66B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0C15E1CA" w14:textId="77777777" w:rsidR="005B3278" w:rsidRDefault="005B3278" w:rsidP="000C137C"/>
        </w:tc>
        <w:tc>
          <w:tcPr>
            <w:tcW w:w="4441" w:type="dxa"/>
          </w:tcPr>
          <w:p w14:paraId="3E83C18C" w14:textId="77777777" w:rsidR="005B3278" w:rsidRDefault="005B3278" w:rsidP="000C137C"/>
        </w:tc>
      </w:tr>
      <w:tr w:rsidR="00F43588" w14:paraId="0CB1A716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2BA88888" w14:textId="5D1A725D" w:rsidR="005B3278" w:rsidRDefault="005B3278" w:rsidP="000C137C"/>
        </w:tc>
        <w:tc>
          <w:tcPr>
            <w:tcW w:w="4441" w:type="dxa"/>
          </w:tcPr>
          <w:p w14:paraId="7B8A88DE" w14:textId="77777777" w:rsidR="005B3278" w:rsidRDefault="005B3278" w:rsidP="000C137C"/>
        </w:tc>
      </w:tr>
      <w:tr w:rsidR="00F43588" w14:paraId="7A65FBAA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07701C34" w14:textId="3ACB5D08" w:rsidR="005B3278" w:rsidRDefault="005B3278" w:rsidP="000C137C"/>
        </w:tc>
        <w:tc>
          <w:tcPr>
            <w:tcW w:w="4441" w:type="dxa"/>
          </w:tcPr>
          <w:p w14:paraId="72F6A006" w14:textId="77777777" w:rsidR="005B3278" w:rsidRDefault="005B3278" w:rsidP="000C137C"/>
        </w:tc>
      </w:tr>
      <w:tr w:rsidR="00F43588" w14:paraId="01DF0ED6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566EC387" w14:textId="26BCD85F" w:rsidR="005B3278" w:rsidRDefault="00484226" w:rsidP="000C137C">
            <w:r w:rsidRPr="004C7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631BC" wp14:editId="35C56D88">
                      <wp:simplePos x="0" y="0"/>
                      <wp:positionH relativeFrom="column">
                        <wp:posOffset>-651510</wp:posOffset>
                      </wp:positionH>
                      <wp:positionV relativeFrom="paragraph">
                        <wp:posOffset>27940</wp:posOffset>
                      </wp:positionV>
                      <wp:extent cx="909320" cy="27432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C4EBC" w14:textId="316A75EA" w:rsidR="00484226" w:rsidRPr="006B512B" w:rsidRDefault="00484226" w:rsidP="0048422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Staggered L</w:t>
                                  </w:r>
                                  <w:r w:rsidRPr="006B512B">
                                    <w:rPr>
                                      <w:rFonts w:ascii="Chalkboard" w:hAnsi="Chalkboard"/>
                                      <w:sz w:val="56"/>
                                      <w:szCs w:val="56"/>
                                    </w:rPr>
                                    <w:t>ists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1.25pt;margin-top:2.2pt;width:71.6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aqHcYCAAD/BQAADgAAAGRycy9lMm9Eb2MueG1srFTbbtswDH0fsH8Q9O76Uudio07RJvEwoLsA&#10;7T5AseRYmCx5khInGPrvo+Tc2r4U2/QgSCJF8pCHvLndtQJtmTZcyQLHVxFGTFaKcrku8I+nMphi&#10;ZCyRlAglWYH3zODb2ccPN32Xs0Q1SlCmERiRJu+7AjfWdnkYmqphLTFXqmMShLXSLbFw1euQatKD&#10;9VaESRSNw15p2mlVMWPgdTEI8czbr2tW2W91bZhFosAQm/W79vvK7eHshuRrTbqGV4cwyF9E0RIu&#10;wenJ1IJYgjaavzHV8koro2p7Vak2VHXNK+YxAJo4eoXmsSEd81ggOaY7pcn8P7PV1+13jTgtcIKR&#10;JC2U6IntLLpXO3TtstN3Jgelxw7U7A6eocoeqekeVPXTIKnmDZFrdqe16htGKEQXu5/hxdfBjnFG&#10;Vv0XRcEN2VjlDe1q3brUQTIQWIcq7U+VcaFU8JhF2XUCkgpEySSFsy9dSPLj704b+4mpFrlDgTVU&#10;3lsn2wdjXTQkP6o4Z1KVXAhffSFfPIDi8AK+4auTuSh8MX9DHMvpcpoGaTJeBmlEaXBXztNgXMaT&#10;0eJ6MZ8v4mfnN07zhlPKpHNzJFacvq9wB4oPlDhRyyjBqTPnQjJ6vZoLjbYEiF365XMOkrNa+DIM&#10;nwTA8gpSnKTRfZIF5Xg6CdI6HQXZJJoGUZzdZ+MozdJF+RLSA5fs3yGhHso6SkYDmc5Bv8IW+fUW&#10;G8lbbmF0CN4WeHpSIrmj4FJSZPcdsEzC1MHOVcsoRoLBkHInX3hLuHiP5kUaHfRzGoEqR5J4sjt+&#10;D0y3u9Xu0FXgyjXCStE9sF8rICcQGUYmHNyeTODawwQqsPm1IRrCFZ8lNFEWpymI7OVFX15Wlxci&#10;q0bBYLMYDce5HcbcptN83YCzoW2luoPGq7nviXNgh3aFKePhHSaiG2OXd691ntuzPwAAAP//AwBQ&#10;SwMEFAAGAAgAAAAhAD+l0EHcAAAACQEAAA8AAABkcnMvZG93bnJldi54bWxMj8FOwzAMhu9IvENk&#10;JC5oSzqyMErTCU3iDgOJa9Z4bUXjVEnWlrcnnOBkWf70+/ur/eIGNmGIvScNxVoAQ2q87anV8PH+&#10;stoBi8mQNYMn1PCNEfb19VVlSutnesPpmFqWQyiWRkOX0lhyHpsOnYlrPyLl29kHZ1JeQ8ttMHMO&#10;dwPfCKG4Mz3lD50Z8dBh83W8OA2vuC0O4c4oEaZH2c+N+kSvtL69WZ6fgCVc0h8Mv/pZHersdPIX&#10;spENGlaF2Gwzq0FKYBmQ4gHYKc97JYHXFf/foP4BAAD//wMAUEsBAi0AFAAGAAgAAAAhAOSZw8D7&#10;AAAA4QEAABMAAAAAAAAAAAAAAAAAAAAAAFtDb250ZW50X1R5cGVzXS54bWxQSwECLQAUAAYACAAA&#10;ACEAI7Jq4dcAAACUAQAACwAAAAAAAAAAAAAAAAAsAQAAX3JlbHMvLnJlbHNQSwECLQAUAAYACAAA&#10;ACEAFNaqHcYCAAD/BQAADgAAAAAAAAAAAAAAAAAsAgAAZHJzL2Uyb0RvYy54bWxQSwECLQAUAAYA&#10;CAAAACEAP6XQQdwAAAAJAQAADwAAAAAAAAAAAAAAAAAeBQAAZHJzL2Rvd25yZXYueG1sUEsFBgAA&#10;AAAEAAQA8wAAACcGAAAAAA==&#10;" filled="f" stroked="f">
                      <v:textbox style="layout-flow:vertical;mso-layout-flow-alt:bottom-to-top" inset=",7.2pt,,7.2pt">
                        <w:txbxContent>
                          <w:p w14:paraId="7B2C4EBC" w14:textId="316A75EA" w:rsidR="00484226" w:rsidRPr="006B512B" w:rsidRDefault="00484226" w:rsidP="00484226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Staggered L</w:t>
                            </w:r>
                            <w:r w:rsidRPr="006B512B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ists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1" w:type="dxa"/>
          </w:tcPr>
          <w:p w14:paraId="724FFE63" w14:textId="77777777" w:rsidR="005B3278" w:rsidRDefault="005B3278" w:rsidP="000C137C"/>
        </w:tc>
      </w:tr>
      <w:tr w:rsidR="00F43588" w14:paraId="7998A39E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33EFA8F9" w14:textId="77777777" w:rsidR="005B3278" w:rsidRDefault="005B3278" w:rsidP="000C137C"/>
        </w:tc>
        <w:tc>
          <w:tcPr>
            <w:tcW w:w="4441" w:type="dxa"/>
          </w:tcPr>
          <w:p w14:paraId="0C321D3F" w14:textId="77777777" w:rsidR="005B3278" w:rsidRDefault="005B3278" w:rsidP="000C137C"/>
        </w:tc>
      </w:tr>
      <w:tr w:rsidR="00F43588" w14:paraId="082FC487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30538E1C" w14:textId="094E1469" w:rsidR="005B3278" w:rsidRDefault="005B3278" w:rsidP="000C137C"/>
        </w:tc>
        <w:tc>
          <w:tcPr>
            <w:tcW w:w="4441" w:type="dxa"/>
          </w:tcPr>
          <w:p w14:paraId="107F8C23" w14:textId="77777777" w:rsidR="005B3278" w:rsidRDefault="005B3278" w:rsidP="000C137C"/>
        </w:tc>
      </w:tr>
      <w:tr w:rsidR="00F43588" w14:paraId="2AE4D51A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48AB4273" w14:textId="77777777" w:rsidR="005B3278" w:rsidRDefault="005B3278" w:rsidP="000C137C"/>
        </w:tc>
        <w:tc>
          <w:tcPr>
            <w:tcW w:w="4441" w:type="dxa"/>
          </w:tcPr>
          <w:p w14:paraId="6D212066" w14:textId="77777777" w:rsidR="005B3278" w:rsidRDefault="005B3278" w:rsidP="000C137C"/>
        </w:tc>
      </w:tr>
      <w:tr w:rsidR="00F43588" w14:paraId="47E69DCD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760BE6D8" w14:textId="77777777" w:rsidR="005B3278" w:rsidRDefault="005B3278" w:rsidP="000C137C"/>
        </w:tc>
        <w:tc>
          <w:tcPr>
            <w:tcW w:w="4441" w:type="dxa"/>
          </w:tcPr>
          <w:p w14:paraId="41A3E720" w14:textId="77777777" w:rsidR="005B3278" w:rsidRDefault="005B3278" w:rsidP="000C137C"/>
        </w:tc>
      </w:tr>
      <w:tr w:rsidR="00F43588" w14:paraId="25E8C067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4B4275D8" w14:textId="77777777" w:rsidR="005B3278" w:rsidRDefault="005B3278" w:rsidP="000C137C"/>
        </w:tc>
        <w:tc>
          <w:tcPr>
            <w:tcW w:w="4441" w:type="dxa"/>
          </w:tcPr>
          <w:p w14:paraId="4FAFCA17" w14:textId="77777777" w:rsidR="005B3278" w:rsidRDefault="005B3278" w:rsidP="000C137C"/>
        </w:tc>
      </w:tr>
      <w:tr w:rsidR="00F43588" w14:paraId="0B4D1230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0044BF91" w14:textId="77777777" w:rsidR="005B3278" w:rsidRDefault="005B3278" w:rsidP="000C137C"/>
        </w:tc>
        <w:tc>
          <w:tcPr>
            <w:tcW w:w="4441" w:type="dxa"/>
          </w:tcPr>
          <w:p w14:paraId="6875D3D9" w14:textId="77777777" w:rsidR="005B3278" w:rsidRDefault="005B3278" w:rsidP="000C137C"/>
        </w:tc>
      </w:tr>
      <w:tr w:rsidR="00F43588" w14:paraId="4F26C9AC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1BE8F7D5" w14:textId="77777777" w:rsidR="005B3278" w:rsidRDefault="005B3278" w:rsidP="000C137C"/>
        </w:tc>
        <w:tc>
          <w:tcPr>
            <w:tcW w:w="4441" w:type="dxa"/>
          </w:tcPr>
          <w:p w14:paraId="537874D4" w14:textId="77777777" w:rsidR="005B3278" w:rsidRDefault="005B3278" w:rsidP="000C137C"/>
        </w:tc>
      </w:tr>
      <w:tr w:rsidR="00F43588" w14:paraId="036C0F26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748BDDDF" w14:textId="77777777" w:rsidR="005B3278" w:rsidRDefault="005B3278" w:rsidP="000C137C"/>
        </w:tc>
        <w:tc>
          <w:tcPr>
            <w:tcW w:w="4441" w:type="dxa"/>
          </w:tcPr>
          <w:p w14:paraId="34CBA455" w14:textId="77777777" w:rsidR="005B3278" w:rsidRDefault="005B3278" w:rsidP="000C137C"/>
        </w:tc>
      </w:tr>
      <w:tr w:rsidR="00F43588" w14:paraId="5C9D9F20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535BB794" w14:textId="77777777" w:rsidR="005B3278" w:rsidRDefault="005B3278" w:rsidP="000C137C"/>
        </w:tc>
        <w:tc>
          <w:tcPr>
            <w:tcW w:w="4441" w:type="dxa"/>
          </w:tcPr>
          <w:p w14:paraId="009E8694" w14:textId="77777777" w:rsidR="005B3278" w:rsidRDefault="005B3278" w:rsidP="000C137C"/>
        </w:tc>
      </w:tr>
      <w:tr w:rsidR="00F43588" w14:paraId="5D9FD5D0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47DC86D7" w14:textId="77777777" w:rsidR="005B3278" w:rsidRDefault="005B3278" w:rsidP="000C137C"/>
        </w:tc>
        <w:tc>
          <w:tcPr>
            <w:tcW w:w="4441" w:type="dxa"/>
          </w:tcPr>
          <w:p w14:paraId="722DAF02" w14:textId="77777777" w:rsidR="005B3278" w:rsidRDefault="005B3278" w:rsidP="000C137C"/>
        </w:tc>
      </w:tr>
      <w:tr w:rsidR="00F43588" w14:paraId="28E14F44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721E3D80" w14:textId="77777777" w:rsidR="005B3278" w:rsidRDefault="005B3278" w:rsidP="000C137C"/>
        </w:tc>
        <w:tc>
          <w:tcPr>
            <w:tcW w:w="4441" w:type="dxa"/>
          </w:tcPr>
          <w:p w14:paraId="0D2A3FE1" w14:textId="77777777" w:rsidR="005B3278" w:rsidRDefault="005B3278" w:rsidP="000C137C"/>
        </w:tc>
      </w:tr>
      <w:tr w:rsidR="00F43588" w14:paraId="0DE911C5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3B5C5B87" w14:textId="77777777" w:rsidR="005B3278" w:rsidRDefault="005B3278" w:rsidP="000C137C"/>
        </w:tc>
        <w:tc>
          <w:tcPr>
            <w:tcW w:w="4441" w:type="dxa"/>
          </w:tcPr>
          <w:p w14:paraId="61301D83" w14:textId="77777777" w:rsidR="005B3278" w:rsidRDefault="005B3278" w:rsidP="000C137C"/>
        </w:tc>
      </w:tr>
      <w:tr w:rsidR="00484226" w14:paraId="6CEEEE55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6B15DDC7" w14:textId="71D462A9" w:rsidR="00484226" w:rsidRDefault="00484226" w:rsidP="000C137C"/>
        </w:tc>
        <w:tc>
          <w:tcPr>
            <w:tcW w:w="4441" w:type="dxa"/>
          </w:tcPr>
          <w:p w14:paraId="40EA05D7" w14:textId="537DCE85" w:rsidR="00484226" w:rsidRDefault="00484226" w:rsidP="000C137C"/>
        </w:tc>
      </w:tr>
      <w:tr w:rsidR="00F43588" w14:paraId="7FF7A822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414E466A" w14:textId="77777777" w:rsidR="005B3278" w:rsidRDefault="005B3278" w:rsidP="000C137C"/>
        </w:tc>
        <w:tc>
          <w:tcPr>
            <w:tcW w:w="4441" w:type="dxa"/>
          </w:tcPr>
          <w:p w14:paraId="72F018E3" w14:textId="77777777" w:rsidR="005B3278" w:rsidRDefault="005B3278" w:rsidP="000C137C"/>
        </w:tc>
      </w:tr>
      <w:tr w:rsidR="00F43588" w14:paraId="12CA5A4C" w14:textId="77777777" w:rsidTr="00F43588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48DC780A" w14:textId="77777777" w:rsidR="005B3278" w:rsidRDefault="005B3278" w:rsidP="000C137C"/>
        </w:tc>
        <w:tc>
          <w:tcPr>
            <w:tcW w:w="4441" w:type="dxa"/>
            <w:tcBorders>
              <w:bottom w:val="single" w:sz="4" w:space="0" w:color="000000" w:themeColor="text1"/>
            </w:tcBorders>
          </w:tcPr>
          <w:p w14:paraId="4CF5F525" w14:textId="77777777" w:rsidR="005B3278" w:rsidRDefault="005B3278" w:rsidP="000C137C"/>
        </w:tc>
      </w:tr>
      <w:tr w:rsidR="00F43588" w14:paraId="6F350C4F" w14:textId="77777777" w:rsidTr="00FA658B">
        <w:tblPrEx>
          <w:jc w:val="left"/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4973" w:type="dxa"/>
            <w:gridSpan w:val="3"/>
          </w:tcPr>
          <w:p w14:paraId="4FF7D4E6" w14:textId="77777777" w:rsidR="00F43588" w:rsidRPr="00F43588" w:rsidRDefault="00F43588" w:rsidP="000C137C">
            <w:pPr>
              <w:rPr>
                <w:rFonts w:ascii="Chalkboard" w:hAnsi="Chalkboard"/>
                <w:sz w:val="32"/>
                <w:szCs w:val="32"/>
              </w:rPr>
            </w:pPr>
          </w:p>
        </w:tc>
        <w:tc>
          <w:tcPr>
            <w:tcW w:w="4441" w:type="dxa"/>
            <w:tcBorders>
              <w:bottom w:val="nil"/>
              <w:right w:val="nil"/>
            </w:tcBorders>
            <w:vAlign w:val="center"/>
          </w:tcPr>
          <w:p w14:paraId="71AF5AA3" w14:textId="225E012F" w:rsidR="00F43588" w:rsidRPr="00F43588" w:rsidRDefault="00F43588" w:rsidP="00F43588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</w:rPr>
              <w:t>XXXXXXXXXXXXXXXXXXXX</w:t>
            </w:r>
          </w:p>
        </w:tc>
      </w:tr>
    </w:tbl>
    <w:p w14:paraId="61261E85" w14:textId="77777777" w:rsidR="00580FE8" w:rsidRDefault="00484226"/>
    <w:sectPr w:rsidR="00580FE8" w:rsidSect="00701FE2">
      <w:head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79AE" w14:textId="77777777" w:rsidR="00777FF0" w:rsidRDefault="005B3278">
      <w:pPr>
        <w:spacing w:after="0"/>
      </w:pPr>
      <w:r>
        <w:separator/>
      </w:r>
    </w:p>
  </w:endnote>
  <w:endnote w:type="continuationSeparator" w:id="0">
    <w:p w14:paraId="48B4A86D" w14:textId="77777777" w:rsidR="00777FF0" w:rsidRDefault="005B3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CD8" w14:textId="77777777" w:rsidR="00777FF0" w:rsidRDefault="005B3278">
      <w:pPr>
        <w:spacing w:after="0"/>
      </w:pPr>
      <w:r>
        <w:separator/>
      </w:r>
    </w:p>
  </w:footnote>
  <w:footnote w:type="continuationSeparator" w:id="0">
    <w:p w14:paraId="4946E4DA" w14:textId="77777777" w:rsidR="00777FF0" w:rsidRDefault="005B3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24D8" w14:textId="77777777" w:rsidR="00F43588" w:rsidRPr="009F2171" w:rsidRDefault="00F43588" w:rsidP="00F43588">
    <w:pPr>
      <w:pStyle w:val="Header"/>
      <w:rPr>
        <w:rFonts w:ascii="Chalkboard" w:hAnsi="Chalkboard"/>
      </w:rPr>
    </w:pPr>
    <w:proofErr w:type="spellStart"/>
    <w:r w:rsidRPr="009F2171">
      <w:rPr>
        <w:rFonts w:ascii="Chalkboard" w:hAnsi="Chalkboard"/>
      </w:rPr>
      <w:t>C</w:t>
    </w:r>
    <w:r>
      <w:rPr>
        <w:rFonts w:ascii="Chalkboard" w:hAnsi="Chalkboard"/>
      </w:rPr>
      <w:t>apítulo</w:t>
    </w:r>
    <w:proofErr w:type="spellEnd"/>
    <w:r>
      <w:rPr>
        <w:rFonts w:ascii="Chalkboard" w:hAnsi="Chalkboard"/>
      </w:rPr>
      <w:t xml:space="preserve"> _________ Vocab ________</w:t>
    </w:r>
    <w:proofErr w:type="gramStart"/>
    <w:r>
      <w:rPr>
        <w:rFonts w:ascii="Chalkboard" w:hAnsi="Chalkboard"/>
      </w:rPr>
      <w:t xml:space="preserve">_    </w:t>
    </w:r>
    <w:proofErr w:type="spellStart"/>
    <w:r w:rsidRPr="009F2171">
      <w:rPr>
        <w:rFonts w:ascii="Chalkboard" w:hAnsi="Chalkboard"/>
      </w:rPr>
      <w:t>Nombre</w:t>
    </w:r>
    <w:proofErr w:type="spellEnd"/>
    <w:proofErr w:type="gramEnd"/>
    <w:r w:rsidRPr="009F2171">
      <w:rPr>
        <w:rFonts w:ascii="Chalkboard" w:hAnsi="Chalkboard"/>
      </w:rPr>
      <w:t xml:space="preserve"> </w:t>
    </w:r>
    <w:r>
      <w:rPr>
        <w:rFonts w:ascii="Chalkboard" w:hAnsi="Chalkboard"/>
      </w:rPr>
      <w:t>____________________</w:t>
    </w:r>
    <w:r w:rsidRPr="009F2171">
      <w:rPr>
        <w:rFonts w:ascii="Chalkboard" w:hAnsi="Chalkboard"/>
      </w:rPr>
      <w:t>___</w:t>
    </w:r>
  </w:p>
  <w:p w14:paraId="16FEFBF5" w14:textId="538F879B" w:rsidR="0023460F" w:rsidRPr="00F43588" w:rsidRDefault="0023460F" w:rsidP="00F4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23460F"/>
    <w:rsid w:val="00484226"/>
    <w:rsid w:val="005B3278"/>
    <w:rsid w:val="00701FE2"/>
    <w:rsid w:val="00707BD1"/>
    <w:rsid w:val="00777FF0"/>
    <w:rsid w:val="00F43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C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60F"/>
  </w:style>
  <w:style w:type="paragraph" w:styleId="Footer">
    <w:name w:val="footer"/>
    <w:basedOn w:val="Normal"/>
    <w:link w:val="Foot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60F"/>
  </w:style>
  <w:style w:type="paragraph" w:styleId="Footer">
    <w:name w:val="footer"/>
    <w:basedOn w:val="Normal"/>
    <w:link w:val="FooterChar"/>
    <w:uiPriority w:val="99"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248</Characters>
  <Application>Microsoft Macintosh Word</Application>
  <DocSecurity>0</DocSecurity>
  <Lines>2</Lines>
  <Paragraphs>1</Paragraphs>
  <ScaleCrop>false</ScaleCrop>
  <Company>Hamilton Community Schools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5</cp:revision>
  <cp:lastPrinted>2013-09-09T11:28:00Z</cp:lastPrinted>
  <dcterms:created xsi:type="dcterms:W3CDTF">2013-09-09T11:29:00Z</dcterms:created>
  <dcterms:modified xsi:type="dcterms:W3CDTF">2013-09-11T22:38:00Z</dcterms:modified>
</cp:coreProperties>
</file>