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5E090" w14:textId="1E43F7AA" w:rsidR="003164A2" w:rsidRDefault="008A13F3">
      <w:pPr>
        <w:rPr>
          <w:rFonts w:ascii="Chalkboard" w:hAnsi="Chalkboar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080E5B0" wp14:editId="1118011D">
                <wp:simplePos x="0" y="0"/>
                <wp:positionH relativeFrom="column">
                  <wp:posOffset>-171450</wp:posOffset>
                </wp:positionH>
                <wp:positionV relativeFrom="paragraph">
                  <wp:posOffset>-344805</wp:posOffset>
                </wp:positionV>
                <wp:extent cx="2794001" cy="1190625"/>
                <wp:effectExtent l="0" t="0" r="25400" b="28575"/>
                <wp:wrapThrough wrapText="bothSides">
                  <wp:wrapPolygon edited="0">
                    <wp:start x="2356" y="0"/>
                    <wp:lineTo x="0" y="461"/>
                    <wp:lineTo x="0" y="5530"/>
                    <wp:lineTo x="196" y="10138"/>
                    <wp:lineTo x="589" y="14746"/>
                    <wp:lineTo x="1375" y="21658"/>
                    <wp:lineTo x="1571" y="21658"/>
                    <wp:lineTo x="21404" y="21658"/>
                    <wp:lineTo x="21600" y="20736"/>
                    <wp:lineTo x="21600" y="3226"/>
                    <wp:lineTo x="3338" y="0"/>
                    <wp:lineTo x="2356" y="0"/>
                  </wp:wrapPolygon>
                </wp:wrapThrough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1" cy="1190625"/>
                          <a:chOff x="0" y="0"/>
                          <a:chExt cx="2794635" cy="1190625"/>
                        </a:xfrm>
                      </wpg:grpSpPr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275" y="210820"/>
                            <a:ext cx="2626360" cy="9798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DB3E2">
                              <a:alpha val="30000"/>
                            </a:srgbClr>
                          </a:solidFill>
                          <a:ln w="190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8243E28" w14:textId="77777777" w:rsidR="00D44DEA" w:rsidRDefault="00D44DEA" w:rsidP="008A13F3">
                              <w:pPr>
                                <w:pStyle w:val="Fre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42010" cy="672465"/>
                            <a:chOff x="0" y="0"/>
                            <a:chExt cx="1326" cy="1059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0" y="75"/>
                              <a:ext cx="428" cy="545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10721 h 21600"/>
                                <a:gd name="T2" fmla="*/ 1488 w 21600"/>
                                <a:gd name="T3" fmla="*/ 13014 h 21600"/>
                                <a:gd name="T4" fmla="*/ 6237 w 21600"/>
                                <a:gd name="T5" fmla="*/ 19195 h 21600"/>
                                <a:gd name="T6" fmla="*/ 8096 w 21600"/>
                                <a:gd name="T7" fmla="*/ 21600 h 21600"/>
                                <a:gd name="T8" fmla="*/ 5464 w 21600"/>
                                <a:gd name="T9" fmla="*/ 18633 h 21600"/>
                                <a:gd name="T10" fmla="*/ 1860 w 21600"/>
                                <a:gd name="T11" fmla="*/ 11980 h 21600"/>
                                <a:gd name="T12" fmla="*/ 801 w 21600"/>
                                <a:gd name="T13" fmla="*/ 3484 h 21600"/>
                                <a:gd name="T14" fmla="*/ 3633 w 21600"/>
                                <a:gd name="T15" fmla="*/ 0 h 21600"/>
                                <a:gd name="T16" fmla="*/ 4892 w 21600"/>
                                <a:gd name="T17" fmla="*/ 2383 h 21600"/>
                                <a:gd name="T18" fmla="*/ 3376 w 21600"/>
                                <a:gd name="T19" fmla="*/ 10946 h 21600"/>
                                <a:gd name="T20" fmla="*/ 5007 w 21600"/>
                                <a:gd name="T21" fmla="*/ 14745 h 21600"/>
                                <a:gd name="T22" fmla="*/ 10986 w 21600"/>
                                <a:gd name="T23" fmla="*/ 14767 h 21600"/>
                                <a:gd name="T24" fmla="*/ 17595 w 21600"/>
                                <a:gd name="T25" fmla="*/ 14003 h 21600"/>
                                <a:gd name="T26" fmla="*/ 20971 w 21600"/>
                                <a:gd name="T27" fmla="*/ 14160 h 21600"/>
                                <a:gd name="T28" fmla="*/ 21600 w 21600"/>
                                <a:gd name="T29" fmla="*/ 13913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0" y="10721"/>
                                  </a:moveTo>
                                  <a:cubicBezTo>
                                    <a:pt x="401" y="11508"/>
                                    <a:pt x="887" y="12227"/>
                                    <a:pt x="1488" y="13014"/>
                                  </a:cubicBezTo>
                                  <a:cubicBezTo>
                                    <a:pt x="3061" y="15082"/>
                                    <a:pt x="4692" y="17105"/>
                                    <a:pt x="6237" y="19195"/>
                                  </a:cubicBezTo>
                                  <a:cubicBezTo>
                                    <a:pt x="6838" y="20004"/>
                                    <a:pt x="7467" y="20813"/>
                                    <a:pt x="8096" y="21600"/>
                                  </a:cubicBezTo>
                                  <a:cubicBezTo>
                                    <a:pt x="7095" y="20701"/>
                                    <a:pt x="6265" y="19779"/>
                                    <a:pt x="5464" y="18633"/>
                                  </a:cubicBezTo>
                                  <a:cubicBezTo>
                                    <a:pt x="3948" y="16520"/>
                                    <a:pt x="2718" y="14340"/>
                                    <a:pt x="1860" y="11980"/>
                                  </a:cubicBezTo>
                                  <a:cubicBezTo>
                                    <a:pt x="858" y="9193"/>
                                    <a:pt x="143" y="6361"/>
                                    <a:pt x="801" y="3484"/>
                                  </a:cubicBezTo>
                                  <a:cubicBezTo>
                                    <a:pt x="1202" y="1731"/>
                                    <a:pt x="1945" y="922"/>
                                    <a:pt x="3633" y="0"/>
                                  </a:cubicBezTo>
                                  <a:cubicBezTo>
                                    <a:pt x="4520" y="787"/>
                                    <a:pt x="4892" y="1079"/>
                                    <a:pt x="4892" y="2383"/>
                                  </a:cubicBezTo>
                                  <a:cubicBezTo>
                                    <a:pt x="4892" y="5282"/>
                                    <a:pt x="3576" y="8069"/>
                                    <a:pt x="3376" y="10946"/>
                                  </a:cubicBezTo>
                                  <a:cubicBezTo>
                                    <a:pt x="3290" y="12340"/>
                                    <a:pt x="3204" y="14003"/>
                                    <a:pt x="5007" y="14745"/>
                                  </a:cubicBezTo>
                                  <a:cubicBezTo>
                                    <a:pt x="6723" y="15464"/>
                                    <a:pt x="9184" y="14969"/>
                                    <a:pt x="10986" y="14767"/>
                                  </a:cubicBezTo>
                                  <a:cubicBezTo>
                                    <a:pt x="13189" y="14520"/>
                                    <a:pt x="15363" y="14025"/>
                                    <a:pt x="17595" y="14003"/>
                                  </a:cubicBezTo>
                                  <a:cubicBezTo>
                                    <a:pt x="18710" y="13980"/>
                                    <a:pt x="19969" y="14273"/>
                                    <a:pt x="20971" y="14160"/>
                                  </a:cubicBezTo>
                                  <a:cubicBezTo>
                                    <a:pt x="21371" y="14160"/>
                                    <a:pt x="21486" y="14160"/>
                                    <a:pt x="21600" y="13913"/>
                                  </a:cubicBezTo>
                                </a:path>
                              </a:pathLst>
                            </a:custGeom>
                            <a:noFill/>
                            <a:ln w="285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6" y="52"/>
                              <a:ext cx="125" cy="370"/>
                            </a:xfrm>
                            <a:custGeom>
                              <a:avLst/>
                              <a:gdLst>
                                <a:gd name="T0" fmla="+- 0 7742 551"/>
                                <a:gd name="T1" fmla="*/ T0 w 21049"/>
                                <a:gd name="T2" fmla="*/ 13053 h 21600"/>
                                <a:gd name="T3" fmla="+- 0 10035 551"/>
                                <a:gd name="T4" fmla="*/ T3 w 21049"/>
                                <a:gd name="T5" fmla="*/ 16598 h 21600"/>
                                <a:gd name="T6" fmla="+- 0 19402 551"/>
                                <a:gd name="T7" fmla="*/ T6 w 21049"/>
                                <a:gd name="T8" fmla="*/ 21202 h 21600"/>
                                <a:gd name="T9" fmla="+- 0 20644 551"/>
                                <a:gd name="T10" fmla="*/ T9 w 21049"/>
                                <a:gd name="T11" fmla="*/ 21600 h 21600"/>
                                <a:gd name="T12" fmla="+- 0 13285 551"/>
                                <a:gd name="T13" fmla="*/ T12 w 21049"/>
                                <a:gd name="T14" fmla="*/ 18353 h 21600"/>
                                <a:gd name="T15" fmla="+- 0 860 551"/>
                                <a:gd name="T16" fmla="*/ T15 w 21049"/>
                                <a:gd name="T17" fmla="*/ 10800 h 21600"/>
                                <a:gd name="T18" fmla="+- 0 2581 551"/>
                                <a:gd name="T19" fmla="*/ T18 w 21049"/>
                                <a:gd name="T20" fmla="*/ 6328 h 21600"/>
                                <a:gd name="T21" fmla="+- 0 9653 551"/>
                                <a:gd name="T22" fmla="*/ T21 w 21049"/>
                                <a:gd name="T23" fmla="*/ 2120 h 21600"/>
                                <a:gd name="T24" fmla="+- 0 17777 551"/>
                                <a:gd name="T25" fmla="*/ T24 w 21049"/>
                                <a:gd name="T26" fmla="*/ 0 h 21600"/>
                                <a:gd name="T27" fmla="+- 0 21600 551"/>
                                <a:gd name="T28" fmla="*/ T27 w 21049"/>
                                <a:gd name="T29" fmla="*/ 563 h 216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1049" h="21600">
                                  <a:moveTo>
                                    <a:pt x="7191" y="13053"/>
                                  </a:moveTo>
                                  <a:cubicBezTo>
                                    <a:pt x="6999" y="14444"/>
                                    <a:pt x="7668" y="15339"/>
                                    <a:pt x="9484" y="16598"/>
                                  </a:cubicBezTo>
                                  <a:cubicBezTo>
                                    <a:pt x="11874" y="18221"/>
                                    <a:pt x="15219" y="19877"/>
                                    <a:pt x="18851" y="21202"/>
                                  </a:cubicBezTo>
                                  <a:cubicBezTo>
                                    <a:pt x="19233" y="21335"/>
                                    <a:pt x="19711" y="21467"/>
                                    <a:pt x="20093" y="21600"/>
                                  </a:cubicBezTo>
                                  <a:cubicBezTo>
                                    <a:pt x="17991" y="20440"/>
                                    <a:pt x="15219" y="19413"/>
                                    <a:pt x="12734" y="18353"/>
                                  </a:cubicBezTo>
                                  <a:cubicBezTo>
                                    <a:pt x="7477" y="16067"/>
                                    <a:pt x="2030" y="13748"/>
                                    <a:pt x="309" y="10800"/>
                                  </a:cubicBezTo>
                                  <a:cubicBezTo>
                                    <a:pt x="-551" y="9276"/>
                                    <a:pt x="500" y="7752"/>
                                    <a:pt x="2030" y="6328"/>
                                  </a:cubicBezTo>
                                  <a:cubicBezTo>
                                    <a:pt x="3559" y="4837"/>
                                    <a:pt x="6044" y="3313"/>
                                    <a:pt x="9102" y="2120"/>
                                  </a:cubicBezTo>
                                  <a:cubicBezTo>
                                    <a:pt x="10822" y="1458"/>
                                    <a:pt x="14645" y="166"/>
                                    <a:pt x="17226" y="0"/>
                                  </a:cubicBezTo>
                                  <a:cubicBezTo>
                                    <a:pt x="19424" y="99"/>
                                    <a:pt x="20093" y="133"/>
                                    <a:pt x="21049" y="563"/>
                                  </a:cubicBezTo>
                                </a:path>
                              </a:pathLst>
                            </a:custGeom>
                            <a:noFill/>
                            <a:ln w="285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97" y="318"/>
                              <a:ext cx="164" cy="132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18600 h 19903"/>
                                <a:gd name="T2" fmla="*/ 6480 w 21600"/>
                                <a:gd name="T3" fmla="*/ 16029 h 19903"/>
                                <a:gd name="T4" fmla="*/ 15269 w 21600"/>
                                <a:gd name="T5" fmla="*/ 5571 h 19903"/>
                                <a:gd name="T6" fmla="*/ 21600 w 21600"/>
                                <a:gd name="T7" fmla="*/ 0 h 19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600" h="19903">
                                  <a:moveTo>
                                    <a:pt x="0" y="18600"/>
                                  </a:moveTo>
                                  <a:cubicBezTo>
                                    <a:pt x="2905" y="21600"/>
                                    <a:pt x="4246" y="18857"/>
                                    <a:pt x="6480" y="16029"/>
                                  </a:cubicBezTo>
                                  <a:cubicBezTo>
                                    <a:pt x="9385" y="12343"/>
                                    <a:pt x="12364" y="8914"/>
                                    <a:pt x="15269" y="5571"/>
                                  </a:cubicBezTo>
                                  <a:cubicBezTo>
                                    <a:pt x="17354" y="3171"/>
                                    <a:pt x="18844" y="1286"/>
                                    <a:pt x="21600" y="0"/>
                                  </a:cubicBezTo>
                                </a:path>
                              </a:pathLst>
                            </a:custGeom>
                            <a:noFill/>
                            <a:ln w="285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27" y="36"/>
                              <a:ext cx="174" cy="308"/>
                            </a:xfrm>
                            <a:custGeom>
                              <a:avLst/>
                              <a:gdLst>
                                <a:gd name="T0" fmla="+- 0 4441 930"/>
                                <a:gd name="T1" fmla="*/ T0 w 20670"/>
                                <a:gd name="T2" fmla="*/ 21600 h 21600"/>
                                <a:gd name="T3" fmla="+- 0 2624 930"/>
                                <a:gd name="T4" fmla="*/ T3 w 20670"/>
                                <a:gd name="T5" fmla="*/ 16160 h 21600"/>
                                <a:gd name="T6" fmla="+- 0 1279 930"/>
                                <a:gd name="T7" fmla="*/ T6 w 20670"/>
                                <a:gd name="T8" fmla="*/ 7068 h 21600"/>
                                <a:gd name="T9" fmla="+- 0 2759 930"/>
                                <a:gd name="T10" fmla="*/ T9 w 20670"/>
                                <a:gd name="T11" fmla="*/ 159 h 21600"/>
                                <a:gd name="T12" fmla="+- 0 3701 930"/>
                                <a:gd name="T13" fmla="*/ T12 w 20670"/>
                                <a:gd name="T14" fmla="*/ 0 h 21600"/>
                                <a:gd name="T15" fmla="+- 0 9555 930"/>
                                <a:gd name="T16" fmla="*/ T15 w 20670"/>
                                <a:gd name="T17" fmla="*/ 3176 h 21600"/>
                                <a:gd name="T18" fmla="+- 0 16755 930"/>
                                <a:gd name="T19" fmla="*/ T18 w 20670"/>
                                <a:gd name="T20" fmla="*/ 10125 h 21600"/>
                                <a:gd name="T21" fmla="+- 0 21600 930"/>
                                <a:gd name="T22" fmla="*/ T21 w 20670"/>
                                <a:gd name="T23" fmla="*/ 14135 h 216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670" h="21600">
                                  <a:moveTo>
                                    <a:pt x="3511" y="21600"/>
                                  </a:moveTo>
                                  <a:cubicBezTo>
                                    <a:pt x="2771" y="19813"/>
                                    <a:pt x="2098" y="17947"/>
                                    <a:pt x="1694" y="16160"/>
                                  </a:cubicBezTo>
                                  <a:cubicBezTo>
                                    <a:pt x="954" y="13143"/>
                                    <a:pt x="618" y="10125"/>
                                    <a:pt x="349" y="7068"/>
                                  </a:cubicBezTo>
                                  <a:cubicBezTo>
                                    <a:pt x="214" y="5360"/>
                                    <a:pt x="-930" y="1469"/>
                                    <a:pt x="1829" y="159"/>
                                  </a:cubicBezTo>
                                  <a:cubicBezTo>
                                    <a:pt x="2165" y="119"/>
                                    <a:pt x="2434" y="40"/>
                                    <a:pt x="2771" y="0"/>
                                  </a:cubicBezTo>
                                  <a:cubicBezTo>
                                    <a:pt x="5261" y="754"/>
                                    <a:pt x="6943" y="1826"/>
                                    <a:pt x="8625" y="3176"/>
                                  </a:cubicBezTo>
                                  <a:cubicBezTo>
                                    <a:pt x="11317" y="5360"/>
                                    <a:pt x="13537" y="7822"/>
                                    <a:pt x="15825" y="10125"/>
                                  </a:cubicBezTo>
                                  <a:cubicBezTo>
                                    <a:pt x="17238" y="11554"/>
                                    <a:pt x="18920" y="12825"/>
                                    <a:pt x="20670" y="14135"/>
                                  </a:cubicBezTo>
                                </a:path>
                              </a:pathLst>
                            </a:custGeom>
                            <a:noFill/>
                            <a:ln w="285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400" y="131"/>
                              <a:ext cx="213" cy="102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21125 h 21270"/>
                                <a:gd name="T2" fmla="*/ 7009 w 21600"/>
                                <a:gd name="T3" fmla="*/ 19226 h 21270"/>
                                <a:gd name="T4" fmla="*/ 16602 w 21600"/>
                                <a:gd name="T5" fmla="*/ 10563 h 21270"/>
                                <a:gd name="T6" fmla="*/ 21600 w 21600"/>
                                <a:gd name="T7" fmla="*/ 0 h 21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600" h="21270">
                                  <a:moveTo>
                                    <a:pt x="0" y="21125"/>
                                  </a:moveTo>
                                  <a:cubicBezTo>
                                    <a:pt x="2528" y="21600"/>
                                    <a:pt x="4538" y="20888"/>
                                    <a:pt x="7009" y="19226"/>
                                  </a:cubicBezTo>
                                  <a:cubicBezTo>
                                    <a:pt x="10226" y="17090"/>
                                    <a:pt x="13787" y="14242"/>
                                    <a:pt x="16602" y="10563"/>
                                  </a:cubicBezTo>
                                  <a:cubicBezTo>
                                    <a:pt x="18785" y="7714"/>
                                    <a:pt x="20106" y="4273"/>
                                    <a:pt x="21600" y="0"/>
                                  </a:cubicBezTo>
                                </a:path>
                              </a:pathLst>
                            </a:custGeom>
                            <a:noFill/>
                            <a:ln w="285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560" y="0"/>
                              <a:ext cx="335" cy="219"/>
                            </a:xfrm>
                            <a:custGeom>
                              <a:avLst/>
                              <a:gdLst>
                                <a:gd name="T0" fmla="*/ 914 w 21600"/>
                                <a:gd name="T1" fmla="*/ 3831 h 20524"/>
                                <a:gd name="T2" fmla="*/ 0 w 21600"/>
                                <a:gd name="T3" fmla="*/ 0 h 20524"/>
                                <a:gd name="T4" fmla="*/ 2047 w 21600"/>
                                <a:gd name="T5" fmla="*/ 5054 h 20524"/>
                                <a:gd name="T6" fmla="*/ 7273 w 21600"/>
                                <a:gd name="T7" fmla="*/ 19578 h 20524"/>
                                <a:gd name="T8" fmla="*/ 13413 w 21600"/>
                                <a:gd name="T9" fmla="*/ 18621 h 20524"/>
                                <a:gd name="T10" fmla="*/ 19480 w 21600"/>
                                <a:gd name="T11" fmla="*/ 12449 h 20524"/>
                                <a:gd name="T12" fmla="*/ 21600 w 21600"/>
                                <a:gd name="T13" fmla="*/ 11226 h 20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00" h="20524">
                                  <a:moveTo>
                                    <a:pt x="914" y="3831"/>
                                  </a:moveTo>
                                  <a:cubicBezTo>
                                    <a:pt x="548" y="2554"/>
                                    <a:pt x="256" y="1277"/>
                                    <a:pt x="0" y="0"/>
                                  </a:cubicBezTo>
                                  <a:cubicBezTo>
                                    <a:pt x="1023" y="1436"/>
                                    <a:pt x="1498" y="3139"/>
                                    <a:pt x="2047" y="5054"/>
                                  </a:cubicBezTo>
                                  <a:cubicBezTo>
                                    <a:pt x="3362" y="9523"/>
                                    <a:pt x="4422" y="16493"/>
                                    <a:pt x="7273" y="19578"/>
                                  </a:cubicBezTo>
                                  <a:cubicBezTo>
                                    <a:pt x="9137" y="21600"/>
                                    <a:pt x="11659" y="19951"/>
                                    <a:pt x="13413" y="18621"/>
                                  </a:cubicBezTo>
                                  <a:cubicBezTo>
                                    <a:pt x="15606" y="16971"/>
                                    <a:pt x="17360" y="14152"/>
                                    <a:pt x="19480" y="12449"/>
                                  </a:cubicBezTo>
                                  <a:cubicBezTo>
                                    <a:pt x="20138" y="11917"/>
                                    <a:pt x="20979" y="11651"/>
                                    <a:pt x="21600" y="11226"/>
                                  </a:cubicBezTo>
                                </a:path>
                              </a:pathLst>
                            </a:custGeom>
                            <a:noFill/>
                            <a:ln w="285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7" y="584"/>
                              <a:ext cx="413" cy="475"/>
                            </a:xfrm>
                            <a:custGeom>
                              <a:avLst/>
                              <a:gdLst>
                                <a:gd name="T0" fmla="*/ 703 w 21381"/>
                                <a:gd name="T1" fmla="+- 0 10060 449"/>
                                <a:gd name="T2" fmla="*/ 10060 h 20654"/>
                                <a:gd name="T3" fmla="*/ 0 w 21381"/>
                                <a:gd name="T4" fmla="+- 0 8605 449"/>
                                <a:gd name="T5" fmla="*/ 8605 h 20654"/>
                                <a:gd name="T6" fmla="*/ 410 w 21381"/>
                                <a:gd name="T7" fmla="+- 0 11811 449"/>
                                <a:gd name="T8" fmla="*/ 11811 h 20654"/>
                                <a:gd name="T9" fmla="*/ 3810 w 21381"/>
                                <a:gd name="T10" fmla="+- 0 19307 449"/>
                                <a:gd name="T11" fmla="*/ 19307 h 20654"/>
                                <a:gd name="T12" fmla="*/ 8323 w 21381"/>
                                <a:gd name="T13" fmla="+- 0 20885 449"/>
                                <a:gd name="T14" fmla="*/ 20885 h 20654"/>
                                <a:gd name="T15" fmla="*/ 10580 w 21381"/>
                                <a:gd name="T16" fmla="+- 0 16964 449"/>
                                <a:gd name="T17" fmla="*/ 16964 h 20654"/>
                                <a:gd name="T18" fmla="*/ 10141 w 21381"/>
                                <a:gd name="T19" fmla="+- 0 13586 449"/>
                                <a:gd name="T20" fmla="*/ 13586 h 20654"/>
                                <a:gd name="T21" fmla="*/ 13042 w 21381"/>
                                <a:gd name="T22" fmla="+- 0 15732 449"/>
                                <a:gd name="T23" fmla="*/ 15732 h 20654"/>
                                <a:gd name="T24" fmla="*/ 18259 w 21381"/>
                                <a:gd name="T25" fmla="+- 0 16767 449"/>
                                <a:gd name="T26" fmla="*/ 16767 h 20654"/>
                                <a:gd name="T27" fmla="*/ 21336 w 21381"/>
                                <a:gd name="T28" fmla="+- 0 12723 449"/>
                                <a:gd name="T29" fmla="*/ 12723 h 20654"/>
                                <a:gd name="T30" fmla="*/ 19373 w 21381"/>
                                <a:gd name="T31" fmla="+- 0 6263 449"/>
                                <a:gd name="T32" fmla="*/ 6263 h 20654"/>
                                <a:gd name="T33" fmla="*/ 13335 w 21381"/>
                                <a:gd name="T34" fmla="+- 0 789 449"/>
                                <a:gd name="T35" fmla="*/ 789 h 20654"/>
                                <a:gd name="T36" fmla="*/ 12251 w 21381"/>
                                <a:gd name="T37" fmla="+- 0 1430 449"/>
                                <a:gd name="T38" fmla="*/ 1430 h 2065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21381" h="20654">
                                  <a:moveTo>
                                    <a:pt x="703" y="9611"/>
                                  </a:moveTo>
                                  <a:cubicBezTo>
                                    <a:pt x="498" y="9044"/>
                                    <a:pt x="293" y="8674"/>
                                    <a:pt x="0" y="8156"/>
                                  </a:cubicBezTo>
                                  <a:cubicBezTo>
                                    <a:pt x="59" y="9241"/>
                                    <a:pt x="176" y="10252"/>
                                    <a:pt x="410" y="11362"/>
                                  </a:cubicBezTo>
                                  <a:cubicBezTo>
                                    <a:pt x="967" y="13951"/>
                                    <a:pt x="1934" y="16713"/>
                                    <a:pt x="3810" y="18858"/>
                                  </a:cubicBezTo>
                                  <a:cubicBezTo>
                                    <a:pt x="4777" y="19967"/>
                                    <a:pt x="6594" y="21151"/>
                                    <a:pt x="8323" y="20436"/>
                                  </a:cubicBezTo>
                                  <a:cubicBezTo>
                                    <a:pt x="9906" y="19770"/>
                                    <a:pt x="10346" y="17798"/>
                                    <a:pt x="10580" y="16515"/>
                                  </a:cubicBezTo>
                                  <a:cubicBezTo>
                                    <a:pt x="10785" y="15307"/>
                                    <a:pt x="10551" y="14296"/>
                                    <a:pt x="10141" y="13137"/>
                                  </a:cubicBezTo>
                                  <a:cubicBezTo>
                                    <a:pt x="11078" y="13852"/>
                                    <a:pt x="11987" y="14641"/>
                                    <a:pt x="13042" y="15283"/>
                                  </a:cubicBezTo>
                                  <a:cubicBezTo>
                                    <a:pt x="14713" y="16293"/>
                                    <a:pt x="16237" y="16885"/>
                                    <a:pt x="18259" y="16318"/>
                                  </a:cubicBezTo>
                                  <a:cubicBezTo>
                                    <a:pt x="20252" y="15751"/>
                                    <a:pt x="21131" y="13902"/>
                                    <a:pt x="21336" y="12274"/>
                                  </a:cubicBezTo>
                                  <a:cubicBezTo>
                                    <a:pt x="21600" y="10030"/>
                                    <a:pt x="20662" y="7737"/>
                                    <a:pt x="19373" y="5814"/>
                                  </a:cubicBezTo>
                                  <a:cubicBezTo>
                                    <a:pt x="17966" y="3718"/>
                                    <a:pt x="15826" y="1573"/>
                                    <a:pt x="13335" y="340"/>
                                  </a:cubicBezTo>
                                  <a:cubicBezTo>
                                    <a:pt x="11782" y="-449"/>
                                    <a:pt x="12456" y="291"/>
                                    <a:pt x="12251" y="981"/>
                                  </a:cubicBezTo>
                                </a:path>
                              </a:pathLst>
                            </a:custGeom>
                            <a:noFill/>
                            <a:ln w="285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42" y="532"/>
                              <a:ext cx="172" cy="280"/>
                            </a:xfrm>
                            <a:custGeom>
                              <a:avLst/>
                              <a:gdLst>
                                <a:gd name="T0" fmla="+- 0 9615 345"/>
                                <a:gd name="T1" fmla="*/ T0 w 20534"/>
                                <a:gd name="T2" fmla="+- 0 6530 228"/>
                                <a:gd name="T3" fmla="*/ 6530 h 20680"/>
                                <a:gd name="T4" fmla="+- 0 5891 345"/>
                                <a:gd name="T5" fmla="*/ T4 w 20534"/>
                                <a:gd name="T6" fmla="+- 0 3851 228"/>
                                <a:gd name="T7" fmla="*/ 3851 h 20680"/>
                                <a:gd name="T8" fmla="+- 0 1016 345"/>
                                <a:gd name="T9" fmla="*/ T8 w 20534"/>
                                <a:gd name="T10" fmla="+- 0 9000 228"/>
                                <a:gd name="T11" fmla="*/ 9000 h 20680"/>
                                <a:gd name="T12" fmla="+- 0 1625 345"/>
                                <a:gd name="T13" fmla="*/ T12 w 20534"/>
                                <a:gd name="T14" fmla="+- 0 17833 228"/>
                                <a:gd name="T15" fmla="*/ 17833 h 20680"/>
                                <a:gd name="T16" fmla="+- 0 9954 345"/>
                                <a:gd name="T17" fmla="*/ T16 w 20534"/>
                                <a:gd name="T18" fmla="+- 0 20595 228"/>
                                <a:gd name="T19" fmla="*/ 20595 h 20680"/>
                                <a:gd name="T20" fmla="+- 0 19366 345"/>
                                <a:gd name="T21" fmla="*/ T20 w 20534"/>
                                <a:gd name="T22" fmla="+- 0 13395 228"/>
                                <a:gd name="T23" fmla="*/ 13395 h 20680"/>
                                <a:gd name="T24" fmla="+- 0 19433 345"/>
                                <a:gd name="T25" fmla="*/ T24 w 20534"/>
                                <a:gd name="T26" fmla="+- 0 4479 228"/>
                                <a:gd name="T27" fmla="*/ 4479 h 20680"/>
                                <a:gd name="T28" fmla="+- 0 11105 345"/>
                                <a:gd name="T29" fmla="*/ T28 w 20534"/>
                                <a:gd name="T30" fmla="+- 0 586 228"/>
                                <a:gd name="T31" fmla="*/ 586 h 20680"/>
                                <a:gd name="T32" fmla="+- 0 3453 345"/>
                                <a:gd name="T33" fmla="*/ T32 w 20534"/>
                                <a:gd name="T34" fmla="+- 0 628 228"/>
                                <a:gd name="T35" fmla="*/ 628 h 20680"/>
                                <a:gd name="T36" fmla="+- 0 1219 345"/>
                                <a:gd name="T37" fmla="*/ T36 w 20534"/>
                                <a:gd name="T38" fmla="+- 0 2009 228"/>
                                <a:gd name="T39" fmla="*/ 2009 h 20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534" h="20680">
                                  <a:moveTo>
                                    <a:pt x="9270" y="6302"/>
                                  </a:moveTo>
                                  <a:cubicBezTo>
                                    <a:pt x="8119" y="4879"/>
                                    <a:pt x="7645" y="4670"/>
                                    <a:pt x="5546" y="3623"/>
                                  </a:cubicBezTo>
                                  <a:cubicBezTo>
                                    <a:pt x="2702" y="5046"/>
                                    <a:pt x="1483" y="6428"/>
                                    <a:pt x="671" y="8772"/>
                                  </a:cubicBezTo>
                                  <a:cubicBezTo>
                                    <a:pt x="-277" y="11619"/>
                                    <a:pt x="-345" y="14842"/>
                                    <a:pt x="1280" y="17605"/>
                                  </a:cubicBezTo>
                                  <a:cubicBezTo>
                                    <a:pt x="2567" y="19823"/>
                                    <a:pt x="5681" y="21372"/>
                                    <a:pt x="9609" y="20367"/>
                                  </a:cubicBezTo>
                                  <a:cubicBezTo>
                                    <a:pt x="14213" y="19195"/>
                                    <a:pt x="17328" y="15888"/>
                                    <a:pt x="19021" y="13167"/>
                                  </a:cubicBezTo>
                                  <a:cubicBezTo>
                                    <a:pt x="20781" y="10363"/>
                                    <a:pt x="21255" y="7056"/>
                                    <a:pt x="19088" y="4251"/>
                                  </a:cubicBezTo>
                                  <a:cubicBezTo>
                                    <a:pt x="17395" y="2074"/>
                                    <a:pt x="14281" y="1028"/>
                                    <a:pt x="10760" y="358"/>
                                  </a:cubicBezTo>
                                  <a:cubicBezTo>
                                    <a:pt x="8796" y="-19"/>
                                    <a:pt x="5004" y="-228"/>
                                    <a:pt x="3108" y="400"/>
                                  </a:cubicBezTo>
                                  <a:cubicBezTo>
                                    <a:pt x="2093" y="735"/>
                                    <a:pt x="1416" y="1279"/>
                                    <a:pt x="874" y="1781"/>
                                  </a:cubicBezTo>
                                </a:path>
                              </a:pathLst>
                            </a:custGeom>
                            <a:noFill/>
                            <a:ln w="285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568" y="313"/>
                              <a:ext cx="318" cy="438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+- 0 9668 276"/>
                                <a:gd name="T2" fmla="*/ 9668 h 21324"/>
                                <a:gd name="T3" fmla="*/ 2970 w 21600"/>
                                <a:gd name="T4" fmla="+- 0 14308 276"/>
                                <a:gd name="T5" fmla="*/ 14308 h 21324"/>
                                <a:gd name="T6" fmla="*/ 7444 w 21600"/>
                                <a:gd name="T7" fmla="+- 0 19473 276"/>
                                <a:gd name="T8" fmla="*/ 19473 h 21324"/>
                                <a:gd name="T9" fmla="*/ 9604 w 21600"/>
                                <a:gd name="T10" fmla="+- 0 21600 276"/>
                                <a:gd name="T11" fmla="*/ 21600 h 21324"/>
                                <a:gd name="T12" fmla="*/ 6673 w 21600"/>
                                <a:gd name="T13" fmla="+- 0 17015 276"/>
                                <a:gd name="T14" fmla="*/ 17015 h 21324"/>
                                <a:gd name="T15" fmla="*/ 4320 w 21600"/>
                                <a:gd name="T16" fmla="+- 0 10027 276"/>
                                <a:gd name="T17" fmla="*/ 10027 h 21324"/>
                                <a:gd name="T18" fmla="*/ 5053 w 21600"/>
                                <a:gd name="T19" fmla="+- 0 3674 276"/>
                                <a:gd name="T20" fmla="*/ 3674 h 21324"/>
                                <a:gd name="T21" fmla="*/ 9103 w 21600"/>
                                <a:gd name="T22" fmla="+- 0 359 276"/>
                                <a:gd name="T23" fmla="*/ 359 h 21324"/>
                                <a:gd name="T24" fmla="*/ 11610 w 21600"/>
                                <a:gd name="T25" fmla="+- 0 1851 276"/>
                                <a:gd name="T26" fmla="*/ 1851 h 21324"/>
                                <a:gd name="T27" fmla="*/ 9797 w 21600"/>
                                <a:gd name="T28" fmla="+- 0 6878 276"/>
                                <a:gd name="T29" fmla="*/ 6878 h 21324"/>
                                <a:gd name="T30" fmla="*/ 7599 w 21600"/>
                                <a:gd name="T31" fmla="+- 0 11463 276"/>
                                <a:gd name="T32" fmla="*/ 11463 h 21324"/>
                                <a:gd name="T33" fmla="*/ 8794 w 21600"/>
                                <a:gd name="T34" fmla="+- 0 14280 276"/>
                                <a:gd name="T35" fmla="*/ 14280 h 21324"/>
                                <a:gd name="T36" fmla="*/ 16856 w 21600"/>
                                <a:gd name="T37" fmla="+- 0 14446 276"/>
                                <a:gd name="T38" fmla="*/ 14446 h 21324"/>
                                <a:gd name="T39" fmla="*/ 21060 w 21600"/>
                                <a:gd name="T40" fmla="+- 0 13148 276"/>
                                <a:gd name="T41" fmla="*/ 13148 h 21324"/>
                                <a:gd name="T42" fmla="*/ 21600 w 21600"/>
                                <a:gd name="T43" fmla="+- 0 12927 276"/>
                                <a:gd name="T44" fmla="*/ 12927 h 213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21600" h="21324">
                                  <a:moveTo>
                                    <a:pt x="0" y="9392"/>
                                  </a:moveTo>
                                  <a:cubicBezTo>
                                    <a:pt x="926" y="10938"/>
                                    <a:pt x="1813" y="12540"/>
                                    <a:pt x="2970" y="14032"/>
                                  </a:cubicBezTo>
                                  <a:cubicBezTo>
                                    <a:pt x="4320" y="15800"/>
                                    <a:pt x="5940" y="17485"/>
                                    <a:pt x="7444" y="19197"/>
                                  </a:cubicBezTo>
                                  <a:cubicBezTo>
                                    <a:pt x="8139" y="19971"/>
                                    <a:pt x="8794" y="20633"/>
                                    <a:pt x="9604" y="21324"/>
                                  </a:cubicBezTo>
                                  <a:cubicBezTo>
                                    <a:pt x="8524" y="19832"/>
                                    <a:pt x="7483" y="18341"/>
                                    <a:pt x="6673" y="16739"/>
                                  </a:cubicBezTo>
                                  <a:cubicBezTo>
                                    <a:pt x="5516" y="14501"/>
                                    <a:pt x="4744" y="12126"/>
                                    <a:pt x="4320" y="9751"/>
                                  </a:cubicBezTo>
                                  <a:cubicBezTo>
                                    <a:pt x="3934" y="7596"/>
                                    <a:pt x="3973" y="5442"/>
                                    <a:pt x="5053" y="3398"/>
                                  </a:cubicBezTo>
                                  <a:cubicBezTo>
                                    <a:pt x="5747" y="2099"/>
                                    <a:pt x="7136" y="553"/>
                                    <a:pt x="9103" y="83"/>
                                  </a:cubicBezTo>
                                  <a:cubicBezTo>
                                    <a:pt x="10684" y="-276"/>
                                    <a:pt x="11533" y="580"/>
                                    <a:pt x="11610" y="1575"/>
                                  </a:cubicBezTo>
                                  <a:cubicBezTo>
                                    <a:pt x="11726" y="3260"/>
                                    <a:pt x="10646" y="5083"/>
                                    <a:pt x="9797" y="6602"/>
                                  </a:cubicBezTo>
                                  <a:cubicBezTo>
                                    <a:pt x="8987" y="8093"/>
                                    <a:pt x="7907" y="9585"/>
                                    <a:pt x="7599" y="11187"/>
                                  </a:cubicBezTo>
                                  <a:cubicBezTo>
                                    <a:pt x="7406" y="12181"/>
                                    <a:pt x="7483" y="13397"/>
                                    <a:pt x="8794" y="14004"/>
                                  </a:cubicBezTo>
                                  <a:cubicBezTo>
                                    <a:pt x="11263" y="15164"/>
                                    <a:pt x="14271" y="14501"/>
                                    <a:pt x="16856" y="14170"/>
                                  </a:cubicBezTo>
                                  <a:cubicBezTo>
                                    <a:pt x="18630" y="13949"/>
                                    <a:pt x="19594" y="13562"/>
                                    <a:pt x="21060" y="12872"/>
                                  </a:cubicBezTo>
                                  <a:cubicBezTo>
                                    <a:pt x="21253" y="12789"/>
                                    <a:pt x="21407" y="12734"/>
                                    <a:pt x="21600" y="12651"/>
                                  </a:cubicBezTo>
                                </a:path>
                              </a:pathLst>
                            </a:custGeom>
                            <a:noFill/>
                            <a:ln w="285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06" y="277"/>
                              <a:ext cx="306" cy="246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331"/>
                                <a:gd name="T2" fmla="*/ 1282 w 21600"/>
                                <a:gd name="T3" fmla="*/ 6038 h 21331"/>
                                <a:gd name="T4" fmla="*/ 3687 w 21600"/>
                                <a:gd name="T5" fmla="*/ 16004 h 21331"/>
                                <a:gd name="T6" fmla="*/ 8335 w 21600"/>
                                <a:gd name="T7" fmla="*/ 21305 h 21331"/>
                                <a:gd name="T8" fmla="*/ 14387 w 21600"/>
                                <a:gd name="T9" fmla="*/ 17673 h 21331"/>
                                <a:gd name="T10" fmla="*/ 19316 w 21600"/>
                                <a:gd name="T11" fmla="*/ 12715 h 21331"/>
                                <a:gd name="T12" fmla="*/ 21600 w 21600"/>
                                <a:gd name="T13" fmla="*/ 10898 h 21331"/>
                                <a:gd name="T14" fmla="*/ 21480 w 21600"/>
                                <a:gd name="T15" fmla="*/ 10211 h 21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1600" h="21331">
                                  <a:moveTo>
                                    <a:pt x="0" y="0"/>
                                  </a:moveTo>
                                  <a:cubicBezTo>
                                    <a:pt x="601" y="2013"/>
                                    <a:pt x="922" y="3927"/>
                                    <a:pt x="1282" y="6038"/>
                                  </a:cubicBezTo>
                                  <a:cubicBezTo>
                                    <a:pt x="1883" y="9425"/>
                                    <a:pt x="2525" y="12862"/>
                                    <a:pt x="3687" y="16004"/>
                                  </a:cubicBezTo>
                                  <a:cubicBezTo>
                                    <a:pt x="4568" y="18458"/>
                                    <a:pt x="5971" y="21011"/>
                                    <a:pt x="8335" y="21305"/>
                                  </a:cubicBezTo>
                                  <a:cubicBezTo>
                                    <a:pt x="10620" y="21600"/>
                                    <a:pt x="12744" y="19293"/>
                                    <a:pt x="14387" y="17673"/>
                                  </a:cubicBezTo>
                                  <a:cubicBezTo>
                                    <a:pt x="16030" y="16053"/>
                                    <a:pt x="17753" y="14433"/>
                                    <a:pt x="19316" y="12715"/>
                                  </a:cubicBezTo>
                                  <a:cubicBezTo>
                                    <a:pt x="19556" y="12469"/>
                                    <a:pt x="21600" y="10898"/>
                                    <a:pt x="21600" y="10898"/>
                                  </a:cubicBezTo>
                                  <a:cubicBezTo>
                                    <a:pt x="21560" y="10653"/>
                                    <a:pt x="21520" y="10456"/>
                                    <a:pt x="21480" y="10211"/>
                                  </a:cubicBezTo>
                                </a:path>
                              </a:pathLst>
                            </a:custGeom>
                            <a:noFill/>
                            <a:ln w="285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900" y="111"/>
                              <a:ext cx="426" cy="392"/>
                            </a:xfrm>
                            <a:custGeom>
                              <a:avLst/>
                              <a:gdLst>
                                <a:gd name="T0" fmla="*/ 4264 w 21212"/>
                                <a:gd name="T1" fmla="+- 0 5263 564"/>
                                <a:gd name="T2" fmla="*/ 5263 h 21036"/>
                                <a:gd name="T3" fmla="*/ 4687 w 21212"/>
                                <a:gd name="T4" fmla="+- 0 6997 564"/>
                                <a:gd name="T5" fmla="*/ 6997 h 21036"/>
                                <a:gd name="T6" fmla="*/ 7031 w 21212"/>
                                <a:gd name="T7" fmla="+- 0 12139 564"/>
                                <a:gd name="T8" fmla="*/ 12139 h 21036"/>
                                <a:gd name="T9" fmla="*/ 9798 w 21212"/>
                                <a:gd name="T10" fmla="+- 0 16702 564"/>
                                <a:gd name="T11" fmla="*/ 16702 h 21036"/>
                                <a:gd name="T12" fmla="*/ 10193 w 21212"/>
                                <a:gd name="T13" fmla="+- 0 17219 564"/>
                                <a:gd name="T14" fmla="*/ 17219 h 21036"/>
                                <a:gd name="T15" fmla="*/ 9064 w 21212"/>
                                <a:gd name="T16" fmla="+- 0 15546 564"/>
                                <a:gd name="T17" fmla="*/ 15546 h 21036"/>
                                <a:gd name="T18" fmla="*/ 5534 w 21212"/>
                                <a:gd name="T19" fmla="+- 0 10313 564"/>
                                <a:gd name="T20" fmla="*/ 10313 h 21036"/>
                                <a:gd name="T21" fmla="*/ 1355 w 21212"/>
                                <a:gd name="T22" fmla="+- 0 4624 564"/>
                                <a:gd name="T23" fmla="*/ 4624 h 21036"/>
                                <a:gd name="T24" fmla="*/ 0 w 21212"/>
                                <a:gd name="T25" fmla="+- 0 2829 564"/>
                                <a:gd name="T26" fmla="*/ 2829 h 21036"/>
                                <a:gd name="T27" fmla="*/ 2485 w 21212"/>
                                <a:gd name="T28" fmla="+- 0 1430 564"/>
                                <a:gd name="T29" fmla="*/ 1430 h 21036"/>
                                <a:gd name="T30" fmla="*/ 16461 w 21212"/>
                                <a:gd name="T31" fmla="+- 0 1643 564"/>
                                <a:gd name="T32" fmla="*/ 1643 h 21036"/>
                                <a:gd name="T33" fmla="*/ 21064 w 21212"/>
                                <a:gd name="T34" fmla="+- 0 6815 564"/>
                                <a:gd name="T35" fmla="*/ 6815 h 21036"/>
                                <a:gd name="T36" fmla="*/ 19256 w 21212"/>
                                <a:gd name="T37" fmla="+- 0 13934 564"/>
                                <a:gd name="T38" fmla="*/ 13934 h 21036"/>
                                <a:gd name="T39" fmla="*/ 14005 w 21212"/>
                                <a:gd name="T40" fmla="+- 0 19470 564"/>
                                <a:gd name="T41" fmla="*/ 19470 h 21036"/>
                                <a:gd name="T42" fmla="*/ 11096 w 21212"/>
                                <a:gd name="T43" fmla="+- 0 21600 564"/>
                                <a:gd name="T44" fmla="*/ 21600 h 210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21212" h="21036">
                                  <a:moveTo>
                                    <a:pt x="4264" y="4699"/>
                                  </a:moveTo>
                                  <a:cubicBezTo>
                                    <a:pt x="4235" y="5581"/>
                                    <a:pt x="4405" y="5612"/>
                                    <a:pt x="4687" y="6433"/>
                                  </a:cubicBezTo>
                                  <a:cubicBezTo>
                                    <a:pt x="5336" y="8228"/>
                                    <a:pt x="6127" y="9901"/>
                                    <a:pt x="7031" y="11575"/>
                                  </a:cubicBezTo>
                                  <a:cubicBezTo>
                                    <a:pt x="7878" y="13126"/>
                                    <a:pt x="8781" y="14708"/>
                                    <a:pt x="9798" y="16138"/>
                                  </a:cubicBezTo>
                                  <a:cubicBezTo>
                                    <a:pt x="9939" y="16321"/>
                                    <a:pt x="10052" y="16473"/>
                                    <a:pt x="10193" y="16655"/>
                                  </a:cubicBezTo>
                                  <a:cubicBezTo>
                                    <a:pt x="9572" y="15834"/>
                                    <a:pt x="9628" y="15834"/>
                                    <a:pt x="9064" y="14982"/>
                                  </a:cubicBezTo>
                                  <a:cubicBezTo>
                                    <a:pt x="7906" y="13217"/>
                                    <a:pt x="6692" y="11514"/>
                                    <a:pt x="5534" y="9749"/>
                                  </a:cubicBezTo>
                                  <a:cubicBezTo>
                                    <a:pt x="4235" y="7772"/>
                                    <a:pt x="2852" y="5886"/>
                                    <a:pt x="1355" y="4060"/>
                                  </a:cubicBezTo>
                                  <a:cubicBezTo>
                                    <a:pt x="875" y="3452"/>
                                    <a:pt x="452" y="2904"/>
                                    <a:pt x="0" y="2265"/>
                                  </a:cubicBezTo>
                                  <a:cubicBezTo>
                                    <a:pt x="791" y="1292"/>
                                    <a:pt x="1101" y="1140"/>
                                    <a:pt x="2485" y="866"/>
                                  </a:cubicBezTo>
                                  <a:cubicBezTo>
                                    <a:pt x="7002" y="-77"/>
                                    <a:pt x="12028" y="-564"/>
                                    <a:pt x="16461" y="1079"/>
                                  </a:cubicBezTo>
                                  <a:cubicBezTo>
                                    <a:pt x="18776" y="1931"/>
                                    <a:pt x="20527" y="3604"/>
                                    <a:pt x="21064" y="6251"/>
                                  </a:cubicBezTo>
                                  <a:cubicBezTo>
                                    <a:pt x="21600" y="8897"/>
                                    <a:pt x="20612" y="11270"/>
                                    <a:pt x="19256" y="13370"/>
                                  </a:cubicBezTo>
                                  <a:cubicBezTo>
                                    <a:pt x="17901" y="15469"/>
                                    <a:pt x="15981" y="17446"/>
                                    <a:pt x="14005" y="18906"/>
                                  </a:cubicBezTo>
                                  <a:cubicBezTo>
                                    <a:pt x="13045" y="19637"/>
                                    <a:pt x="12028" y="20306"/>
                                    <a:pt x="11096" y="21036"/>
                                  </a:cubicBezTo>
                                </a:path>
                              </a:pathLst>
                            </a:custGeom>
                            <a:noFill/>
                            <a:ln w="285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213" y="199"/>
                              <a:ext cx="130" cy="134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21600 h 21600"/>
                                <a:gd name="T2" fmla="*/ 6225 w 21600"/>
                                <a:gd name="T3" fmla="*/ 13454 h 21600"/>
                                <a:gd name="T4" fmla="*/ 16884 w 21600"/>
                                <a:gd name="T5" fmla="*/ 2563 h 21600"/>
                                <a:gd name="T6" fmla="*/ 21600 w 21600"/>
                                <a:gd name="T7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0" y="21600"/>
                                  </a:moveTo>
                                  <a:cubicBezTo>
                                    <a:pt x="3584" y="19769"/>
                                    <a:pt x="3679" y="16749"/>
                                    <a:pt x="6225" y="13454"/>
                                  </a:cubicBezTo>
                                  <a:cubicBezTo>
                                    <a:pt x="9338" y="9427"/>
                                    <a:pt x="13205" y="5949"/>
                                    <a:pt x="16884" y="2563"/>
                                  </a:cubicBezTo>
                                  <a:cubicBezTo>
                                    <a:pt x="18959" y="641"/>
                                    <a:pt x="18959" y="366"/>
                                    <a:pt x="21600" y="0"/>
                                  </a:cubicBezTo>
                                </a:path>
                              </a:pathLst>
                            </a:custGeom>
                            <a:noFill/>
                            <a:ln w="285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</wpg:grp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217805" y="393908"/>
                            <a:ext cx="252730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136E1" w14:textId="77777777" w:rsidR="00D44DEA" w:rsidRDefault="00D44DEA" w:rsidP="008A13F3">
                              <w:pPr>
                                <w:jc w:val="center"/>
                                <w:rPr>
                                  <w:sz w:val="2"/>
                                </w:rPr>
                              </w:pPr>
                            </w:p>
                            <w:p w14:paraId="1F535857" w14:textId="21E3A492" w:rsidR="00D44DEA" w:rsidRPr="00952610" w:rsidRDefault="00D44DEA" w:rsidP="008A13F3">
                              <w:pPr>
                                <w:contextualSpacing/>
                                <w:jc w:val="center"/>
                                <w:rPr>
                                  <w:rFonts w:ascii="Stencil" w:eastAsia="Times New Roman" w:hAnsi="Stencil"/>
                                  <w:sz w:val="20"/>
                                  <w:lang w:bidi="x-none"/>
                                </w:rPr>
                              </w:pPr>
                              <w:r w:rsidRPr="00952610">
                                <w:rPr>
                                  <w:rFonts w:ascii="Stencil" w:hAnsi="Stencil"/>
                                  <w:sz w:val="60"/>
                                </w:rPr>
                                <w:t>SPANIS</w:t>
                              </w:r>
                              <w:r>
                                <w:rPr>
                                  <w:rFonts w:ascii="Stencil" w:hAnsi="Stencil"/>
                                  <w:sz w:val="60"/>
                                </w:rPr>
                                <w:t>H 3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style="position:absolute;margin-left:-13.45pt;margin-top:-27.1pt;width:220pt;height:93.75pt;z-index:251702272" coordsize="2794635,11906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">
                <v:roundrect id="AutoShape 4" o:spid="_x0000_s1027" style="position:absolute;left:168275;top:210820;width:2626360;height:97980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9JQSxAAA&#10;ANoAAAAPAAAAZHJzL2Rvd25yZXYueG1sRI9BSwMxFITvgv8hPMGLtFkrrGVtWkSQ9qCHrj30+Ehe&#10;N8smL0sS29VfbwTB4zAz3zCrzeSdOFNMfWAF9/MKBLEOpudOweHjdbYEkTKyQReYFHxRgs36+mqF&#10;jQkX3tO5zZ0oEE4NKrA5j42USVvymOZhJC7eKUSPucjYSRPxUuDeyUVV1dJjz2XB4kgvlvTQfnoF&#10;6Ti496H91u6t1rben+Lddveo1O3N9PwEItOU/8N/7Z1R8AC/V8oN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vSUEsQAAADaAAAADwAAAAAAAAAAAAAAAACXAgAAZHJzL2Rv&#10;d25yZXYueG1sUEsFBgAAAAAEAAQA9QAAAIgDAAAAAA==&#10;" fillcolor="#8db3e2" strokecolor="#969696" strokeweight="1.5pt">
                  <v:fill opacity="19789f"/>
                  <v:textbox inset="8pt,8pt,8pt,8pt">
                    <w:txbxContent>
                      <w:p w14:paraId="08243E28" w14:textId="77777777" w:rsidR="00D44DEA" w:rsidRDefault="00D44DEA" w:rsidP="008A13F3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</w:p>
                    </w:txbxContent>
                  </v:textbox>
                </v:roundrect>
                <v:group id="Group 6" o:spid="_x0000_s1028" style="position:absolute;width:842010;height:672465" coordsize="1326,10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 id="Freeform 7" o:spid="_x0000_s1029" style="position:absolute;top:75;width:428;height:545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gh4vxAAA&#10;ANoAAAAPAAAAZHJzL2Rvd25yZXYueG1sRI9Ba8JAFITvBf/D8oReitkoKCV1DUUptPRkLEJur9nX&#10;JCT7Nu5uNf57Vyj0OMzMN8w6H00vzuR8a1nBPElBEFdWt1wr+Dq8zZ5B+ICssbdMCq7kId9MHtaY&#10;aXvhPZ2LUIsIYZ+hgiaEIZPSVw0Z9IkdiKP3Y53BEKWrpXZ4iXDTy0WarqTBluNCgwNtG6q64tco&#10;6Mpi+/F5upY7d8Sn78WyD2U5V+pxOr6+gAg0hv/wX/tdK1jB/Uq8AXJ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oIeL8QAAADaAAAADwAAAAAAAAAAAAAAAACXAgAAZHJzL2Rv&#10;d25yZXYueG1sUEsFBgAAAAAEAAQA9QAAAIgDAAAAAA==&#10;" path="m0,10721c401,11508,887,12227,1488,13014,3061,15082,4692,17105,6237,19195,6838,20004,7467,20813,8096,21600,7095,20701,6265,19779,5464,18633,3948,16520,2718,14340,1860,11980,858,9193,143,6361,801,3484,1202,1731,1945,922,3633,,4520,787,4892,1079,4892,2383,4892,5282,3576,8069,3376,10946,3290,12340,3204,14003,5007,14745,6723,15464,9184,14969,10986,14767,13189,14520,15363,14025,17595,14003,18710,13980,19969,14273,20971,14160,21371,14160,21486,14160,21600,13913e" filled="f" strokeweight="2.25pt">
                    <v:stroke endcap="round"/>
                    <v:path arrowok="t" o:connecttype="custom" o:connectlocs="0,271;29,328;124,484;160,545;108,470;37,302;16,88;72,0;97,60;67,276;99,372;218,373;349,353;416,357;428,351" o:connectangles="0,0,0,0,0,0,0,0,0,0,0,0,0,0,0"/>
                    <v:textbox inset="8pt,8pt,8pt,8pt"/>
                  </v:shape>
                  <v:shape id="Freeform 8" o:spid="_x0000_s1030" style="position:absolute;left:176;top:52;width:125;height:370;visibility:visible;mso-wrap-style:square;v-text-anchor:top" coordsize="21049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+vQevgAA&#10;ANoAAAAPAAAAZHJzL2Rvd25yZXYueG1sRI/BCsIwEETvgv8QVvCmaT2oVKOIIAjqQS2el2Zti82m&#10;NLHWvzeC4HGYmTfMct2ZSrTUuNKygngcgSDOrC45V5Bed6M5COeRNVaWScGbHKxX/d4SE21ffKb2&#10;4nMRIOwSVFB4XydSuqwgg25sa+Lg3W1j0AfZ5FI3+ApwU8lJFE2lwZLDQoE1bQvKHpenUfCkuHoc&#10;r7dDG/NE+vS0fR9NqdRw0G0WIDx1/h/+tfdawQy+V8INkK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Pr0Hr4AAADaAAAADwAAAAAAAAAAAAAAAACXAgAAZHJzL2Rvd25yZXYu&#10;eG1sUEsFBgAAAAAEAAQA9QAAAIIDAAAAAA==&#10;" path="m7191,13053c6999,14444,7668,15339,9484,16598,11874,18221,15219,19877,18851,21202,19233,21335,19711,21467,20093,21600,17991,20440,15219,19413,12734,18353,7477,16067,2030,13748,309,10800,-551,9276,500,7752,2030,6328,3559,4837,6044,3313,9102,2120,10822,1458,14645,166,17226,,19424,99,20093,133,21049,563e" filled="f" strokeweight="2.25pt">
                    <v:stroke endcap="round"/>
                    <v:path arrowok="t" o:connecttype="custom" o:connectlocs="43,224;56,284;112,363;119,370;76,314;2,185;12,108;54,36;102,0;125,10" o:connectangles="0,0,0,0,0,0,0,0,0,0"/>
                    <v:textbox inset="8pt,8pt,8pt,8pt"/>
                  </v:shape>
                  <v:shape id="Freeform 9" o:spid="_x0000_s1031" style="position:absolute;left:297;top:318;width:164;height:132;visibility:visible;mso-wrap-style:square;v-text-anchor:top" coordsize="21600,199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CJswAAA&#10;ANoAAAAPAAAAZHJzL2Rvd25yZXYueG1sRE9Ni8IwEL0L/ocwC940XQ8i1SiyIAqKuuqyHsdmti02&#10;k9pEjf/eHBY8Pt73eBpMJe7UuNKygs9eAoI4s7rkXMHxMO8OQTiPrLGyTAqe5GA6abfGmGr74G+6&#10;730uYgi7FBUU3teplC4ryKDr2Zo4cn+2MegjbHKpG3zEcFPJfpIMpMGSY0OBNX0VlF32N6PAu+X8&#10;ej6F2c9lI9fb1S7/XYSdUp2PMBuB8BT8W/zvXmoFcWu8Em+AnL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wCJswAAAANoAAAAPAAAAAAAAAAAAAAAAAJcCAABkcnMvZG93bnJl&#10;di54bWxQSwUGAAAAAAQABAD1AAAAhAMAAAAA&#10;" path="m0,18600c2905,21600,4246,18857,6480,16029,9385,12343,12364,8914,15269,5571,17354,3171,18844,1286,21600,0e" filled="f" strokeweight="2.25pt">
                    <v:stroke endcap="round"/>
                    <v:path arrowok="t" o:connecttype="custom" o:connectlocs="0,123;49,106;116,37;164,0" o:connectangles="0,0,0,0"/>
                    <v:textbox inset="8pt,8pt,8pt,8pt"/>
                  </v:shape>
                  <v:shape id="Freeform 10" o:spid="_x0000_s1032" style="position:absolute;left:427;top:36;width:174;height:308;visibility:visible;mso-wrap-style:square;v-text-anchor:top" coordsize="2067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TuEowwAA&#10;ANoAAAAPAAAAZHJzL2Rvd25yZXYueG1sRI/RagIxFETfC/5DuIW+aVYRY1ejqFDQl1K1H3DdXHfX&#10;bm62Sarr3zcFoY/DzJxh5svONuJKPtSONQwHGQjiwpmaSw2fx7f+FESIyAYbx6ThTgGWi97THHPj&#10;bryn6yGWIkE45KihirHNpQxFRRbDwLXEyTs7bzEm6UtpPN4S3DZylGUTabHmtFBhS5uKiq/Dj9Xw&#10;wff3y2ln1LdSu81YDZVcj73WL8/dagYiUhf/w4/21mh4hb8r6QbI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TuEowwAAANoAAAAPAAAAAAAAAAAAAAAAAJcCAABkcnMvZG93&#10;bnJldi54bWxQSwUGAAAAAAQABAD1AAAAhwMAAAAA&#10;" path="m3511,21600c2771,19813,2098,17947,1694,16160,954,13143,618,10125,349,7068,214,5360,-930,1469,1829,159,2165,119,2434,40,2771,,5261,754,6943,1826,8625,3176,11317,5360,13537,7822,15825,10125,17238,11554,18920,12825,20670,14135e" filled="f" strokeweight="2.25pt">
                    <v:stroke endcap="round"/>
                    <v:path arrowok="t" o:connecttype="custom" o:connectlocs="30,308;14,230;3,101;15,2;23,0;73,45;133,144;174,202" o:connectangles="0,0,0,0,0,0,0,0"/>
                    <v:textbox inset="8pt,8pt,8pt,8pt"/>
                  </v:shape>
                  <v:shape id="Freeform 11" o:spid="_x0000_s1033" style="position:absolute;left:400;top:131;width:213;height:102;visibility:visible;mso-wrap-style:square;v-text-anchor:top" coordsize="21600,21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LcqWwwAA&#10;ANsAAAAPAAAAZHJzL2Rvd25yZXYueG1sRI9Bb8IwDIXvSPyHyEi7QcoOwAoBARIShx1Y2Q8wjWkr&#10;GqdqshL+/XyYtJut9/ze580uuVYN1IfGs4H5LANFXHrbcGXg+3qarkCFiGyx9UwGXhRgtx2PNphb&#10;/+QvGopYKQnhkKOBOsYu1zqUNTkMM98Ri3b3vcMoa19p2+NTwl2r37NsoR02LA01dnSsqXwUP87A&#10;+TOF+3BruuWhel0/Vpd0GIpkzNsk7degIqX4b/67PlvBF3r5RQbQ2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LcqWwwAAANsAAAAPAAAAAAAAAAAAAAAAAJcCAABkcnMvZG93&#10;bnJldi54bWxQSwUGAAAAAAQABAD1AAAAhwMAAAAA&#10;" path="m0,21125c2528,21600,4538,20888,7009,19226,10226,17090,13787,14242,16602,10563,18785,7714,20106,4273,21600,0e" filled="f" strokeweight="2.25pt">
                    <v:stroke endcap="round"/>
                    <v:path arrowok="t" o:connecttype="custom" o:connectlocs="0,101;69,92;164,51;213,0" o:connectangles="0,0,0,0"/>
                    <v:textbox inset="8pt,8pt,8pt,8pt"/>
                  </v:shape>
                  <v:shape id="Freeform 12" o:spid="_x0000_s1034" style="position:absolute;left:560;width:335;height:219;visibility:visible;mso-wrap-style:square;v-text-anchor:top" coordsize="21600,205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emfLwgAA&#10;ANsAAAAPAAAAZHJzL2Rvd25yZXYueG1sRE9Na8JAEL0X/A/LCL01G4uIjdlIlQo9amKhvQ3ZMQnN&#10;zi7Zrab++m5B8DaP9zn5ejS9ONPgO8sKZkkKgri2uuNGwbHaPS1B+ICssbdMCn7Jw7qYPOSYaXvh&#10;A53L0IgYwj5DBW0ILpPS1y0Z9Il1xJE72cFgiHBopB7wEsNNL5/TdCENdhwbWnS0ban+Ln+Mghf9&#10;Ebqv3fyt2uw/5bw5OLounFKP0/F1BSLQGO7im/tdx/kz+P8lHiC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l6Z8vCAAAA2wAAAA8AAAAAAAAAAAAAAAAAlwIAAGRycy9kb3du&#10;cmV2LnhtbFBLBQYAAAAABAAEAPUAAACGAwAAAAA=&#10;" path="m914,3831c548,2554,256,1277,,,1023,1436,1498,3139,2047,5054,3362,9523,4422,16493,7273,19578,9137,21600,11659,19951,13413,18621,15606,16971,17360,14152,19480,12449,20138,11917,20979,11651,21600,11226e" filled="f" strokeweight="2.25pt">
                    <v:stroke endcap="round"/>
                    <v:path arrowok="t" o:connecttype="custom" o:connectlocs="14,41;0,0;32,54;113,209;208,199;302,133;335,120" o:connectangles="0,0,0,0,0,0,0"/>
                    <v:textbox inset="8pt,8pt,8pt,8pt"/>
                  </v:shape>
                  <v:shape id="Freeform 13" o:spid="_x0000_s1035" style="position:absolute;left:77;top:584;width:413;height:475;visibility:visible;mso-wrap-style:square;v-text-anchor:top" coordsize="21381,206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1ezwwAA&#10;ANsAAAAPAAAAZHJzL2Rvd25yZXYueG1sRE9Na8JAEL0X+h+WKXgpulHESnSVqgiCWtoonofsmMRm&#10;Z0N2o/Hfu0Kht3m8z5nOW1OKK9WusKyg34tAEKdWF5wpOB7W3TEI55E1lpZJwZ0czGevL1OMtb3x&#10;D10Tn4kQwi5GBbn3VSylS3My6Hq2Ig7c2dYGfYB1JnWNtxBuSjmIopE0WHBoyLGiZU7pb9IYBe+L&#10;5aWvs+a7+bgk269kdxjuTyulOm/t5wSEp9b/i//cGx3mD+D5SzhAz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R1ezwwAAANsAAAAPAAAAAAAAAAAAAAAAAJcCAABkcnMvZG93&#10;bnJldi54bWxQSwUGAAAAAAQABAD1AAAAhwMAAAAA&#10;" path="m703,9611c498,9044,293,8674,,8156,59,9241,176,10252,410,11362,967,13951,1934,16713,3810,18858,4777,19967,6594,21151,8323,20436,9906,19770,10346,17798,10580,16515,10785,15307,10551,14296,10141,13137,11078,13852,11987,14641,13042,15283,14713,16293,16237,16885,18259,16318,20252,15751,21131,13902,21336,12274,21600,10030,20662,7737,19373,5814,17966,3718,15826,1573,13335,340,11782,-449,12456,291,12251,981e" filled="f" strokeweight="2.25pt">
                    <v:stroke endcap="round"/>
                    <v:path arrowok="t" o:connecttype="custom" o:connectlocs="14,231;0,198;8,272;74,444;161,480;204,390;196,312;252,362;353,386;412,293;374,144;258,18;237,33" o:connectangles="0,0,0,0,0,0,0,0,0,0,0,0,0"/>
                    <v:textbox inset="8pt,8pt,8pt,8pt"/>
                  </v:shape>
                  <v:shape id="Freeform 14" o:spid="_x0000_s1036" style="position:absolute;left:442;top:532;width:172;height:280;visibility:visible;mso-wrap-style:square;v-text-anchor:top" coordsize="20534,206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E38wgAA&#10;ANsAAAAPAAAAZHJzL2Rvd25yZXYueG1sRE/fa8IwEH4f+D+EE/Y2UyeMUY0ilYHgxlhVfD2bsy02&#10;l5LEWv3rl8HAt/v4ft5s0ZtGdOR8bVnBeJSAIC6srrlUsNt+vLyD8AFZY2OZFNzIw2I+eJphqu2V&#10;f6jLQyliCPsUFVQhtKmUvqjIoB/ZljhyJ+sMhghdKbXDaww3jXxNkjdpsObYUGFLWUXFOb8YBRt3&#10;3H8VWb66386nXfZ56PTdfiv1POyXUxCB+vAQ/7vXOs6fwN8v8QA5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DQTfzCAAAA2wAAAA8AAAAAAAAAAAAAAAAAlwIAAGRycy9kb3du&#10;cmV2LnhtbFBLBQYAAAAABAAEAPUAAACGAwAAAAA=&#10;" path="m9270,6302c8119,4879,7645,4670,5546,3623,2702,5046,1483,6428,671,8772,-277,11619,-345,14842,1280,17605,2567,19823,5681,21372,9609,20367,14213,19195,17328,15888,19021,13167,20781,10363,21255,7056,19088,4251,17395,2074,14281,1028,10760,358,8796,-19,5004,-228,3108,400,2093,735,1416,1279,874,1781e" filled="f" strokeweight="2.25pt">
                    <v:stroke endcap="round"/>
                    <v:path arrowok="t" o:connecttype="custom" o:connectlocs="78,88;46,52;6,122;11,241;80,279;159,181;160,61;90,8;26,9;7,27" o:connectangles="0,0,0,0,0,0,0,0,0,0"/>
                    <v:textbox inset="8pt,8pt,8pt,8pt"/>
                  </v:shape>
                  <v:shape id="Freeform 15" o:spid="_x0000_s1037" style="position:absolute;left:568;top:313;width:318;height:438;visibility:visible;mso-wrap-style:square;v-text-anchor:top" coordsize="21600,21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cIpnvgAA&#10;ANsAAAAPAAAAZHJzL2Rvd25yZXYueG1sRE/LqsIwEN1f8B/CCO6uqSIi1SgqCHpx46P7oRnbYjMp&#10;SbT1780Fwd0cznMWq87U4knOV5YVjIYJCOLc6ooLBdfL7ncGwgdkjbVlUvAiD6tl72eBqbYtn+h5&#10;DoWIIexTVFCG0KRS+rwkg35oG+LI3awzGCJ0hdQO2xhuajlOkqk0WHFsKLGhbUn5/fwwCvI227vN&#10;PaPdob1kj1BPZ8fxn1KDfreegwjUha/4497rOH8C/7/EA+Ty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3HCKZ74AAADbAAAADwAAAAAAAAAAAAAAAACXAgAAZHJzL2Rvd25yZXYu&#10;eG1sUEsFBgAAAAAEAAQA9QAAAIIDAAAAAA==&#10;" path="m0,9392c926,10938,1813,12540,2970,14032,4320,15800,5940,17485,7444,19197,8139,19971,8794,20633,9604,21324,8524,19832,7483,18341,6673,16739,5516,14501,4744,12126,4320,9751,3934,7596,3973,5442,5053,3398,5747,2099,7136,553,9103,83,10684,-276,11533,580,11610,1575,11726,3260,10646,5083,9797,6602,8987,8093,7907,9585,7599,11187,7406,12181,7483,13397,8794,14004,11263,15164,14271,14501,16856,14170,18630,13949,19594,13562,21060,12872,21253,12789,21407,12734,21600,12651e" filled="f" strokeweight="2.25pt">
                    <v:stroke endcap="round"/>
                    <v:path arrowok="t" o:connecttype="custom" o:connectlocs="0,199;44,294;110,400;141,444;98,349;64,206;74,75;134,7;171,38;144,141;112,235;129,293;248,297;310,270;318,266" o:connectangles="0,0,0,0,0,0,0,0,0,0,0,0,0,0,0"/>
                    <v:textbox inset="8pt,8pt,8pt,8pt"/>
                  </v:shape>
                  <v:shape id="Freeform 16" o:spid="_x0000_s1038" style="position:absolute;left:806;top:277;width:306;height:246;visibility:visible;mso-wrap-style:square;v-text-anchor:top" coordsize="21600,213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M3DrwAAA&#10;ANsAAAAPAAAAZHJzL2Rvd25yZXYueG1sRE9Li8IwEL4v+B/CCHtbU59INYoIgqd1W4vnsRmbYjMp&#10;TdTuv98sLOxtPr7nrLe9bcSTOl87VjAeJSCIS6drrhQU58PHEoQPyBobx6TgmzxsN4O3NabavTij&#10;Zx4qEUPYp6jAhNCmUvrSkEU/ci1x5G6usxgi7CqpO3zFcNvISZIspMWaY4PBlvaGynv+sAqyeVXk&#10;l8X0ejvt7lkxM/QVlp9KvQ/73QpEoD78i//cRx3nz+H3l3iA3P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M3DrwAAAANsAAAAPAAAAAAAAAAAAAAAAAJcCAABkcnMvZG93bnJl&#10;di54bWxQSwUGAAAAAAQABAD1AAAAhAMAAAAA&#10;" path="m0,0c601,2013,922,3927,1282,6038,1883,9425,2525,12862,3687,16004,4568,18458,5971,21011,8335,21305,10620,21600,12744,19293,14387,17673,16030,16053,17753,14433,19316,12715,19556,12469,21600,10898,21600,10898,21560,10653,21520,10456,21480,10211e" filled="f" strokeweight="2.25pt">
                    <v:stroke endcap="round"/>
                    <v:path arrowok="t" o:connecttype="custom" o:connectlocs="0,0;18,70;52,185;118,246;204,204;274,147;306,126;304,118" o:connectangles="0,0,0,0,0,0,0,0"/>
                    <v:textbox inset="8pt,8pt,8pt,8pt"/>
                  </v:shape>
                  <v:shape id="Freeform 17" o:spid="_x0000_s1039" style="position:absolute;left:900;top:111;width:426;height:392;visibility:visible;mso-wrap-style:square;v-text-anchor:top" coordsize="21212,210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WbUvwAA&#10;ANsAAAAPAAAAZHJzL2Rvd25yZXYueG1sRE89a8MwEN0D+Q/iCtlqqR1CcaOYEgiYTqnbpdthXS1T&#10;62QkxXby66tAIds93uftqsUNYqIQe88angoFgrj1pudOw9fn8fEFREzIBgfPpOFCEar9erXD0viZ&#10;P2hqUidyCMcSNdiUxlLK2FpyGAs/EmfuxweHKcPQSRNwzuFukM9KbaXDnnODxZEOltrf5uw0hFmR&#10;msP79D029aWVNp2ui9F687C8vYJItKS7+N9dmzx/C7df8gFy/w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SVZtS/AAAA2wAAAA8AAAAAAAAAAAAAAAAAlwIAAGRycy9kb3ducmV2&#10;LnhtbFBLBQYAAAAABAAEAPUAAACDAwAAAAA=&#10;" path="m4264,4699c4235,5581,4405,5612,4687,6433,5336,8228,6127,9901,7031,11575,7878,13126,8781,14708,9798,16138,9939,16321,10052,16473,10193,16655,9572,15834,9628,15834,9064,14982,7906,13217,6692,11514,5534,9749,4235,7772,2852,5886,1355,4060,875,3452,452,2904,,2265,791,1292,1101,1140,2485,866,7002,-77,12028,-564,16461,1079,18776,1931,20527,3604,21064,6251,21600,8897,20612,11270,19256,13370,17901,15469,15981,17446,14005,18906,13045,19637,12028,20306,11096,21036e" filled="f" strokeweight="2.25pt">
                    <v:stroke endcap="round"/>
                    <v:path arrowok="t" o:connecttype="custom" o:connectlocs="86,98;94,130;141,226;197,311;205,321;182,290;111,192;27,86;0,53;50,27;331,31;423,127;387,260;281,363;223,403" o:connectangles="0,0,0,0,0,0,0,0,0,0,0,0,0,0,0"/>
                    <v:textbox inset="8pt,8pt,8pt,8pt"/>
                  </v:shape>
                  <v:shape id="Freeform 18" o:spid="_x0000_s1040" style="position:absolute;left:213;top:199;width:130;height:134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k/kwwAA&#10;ANsAAAAPAAAAZHJzL2Rvd25yZXYueG1sRE9Na8JAEL0L/Q/LCL2IbhS0krqRYikoPTUthdym2TEJ&#10;yc6mu6vGf98tCN7m8T5nsx1MJ87kfGNZwXyWgCAurW64UvD1+TZdg/ABWWNnmRRcycM2exhtMNX2&#10;wh90zkMlYgj7FBXUIfSplL6syaCf2Z44ckfrDIYIXSW1w0sMN51cJMlKGmw4NtTY066mss1PRkFb&#10;5LvD+++1eHXfOPlZLLtQFHOlHsfDyzOIQEO4i2/uvY7zn+D/l3iA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Hk/kwwAAANsAAAAPAAAAAAAAAAAAAAAAAJcCAABkcnMvZG93&#10;bnJldi54bWxQSwUGAAAAAAQABAD1AAAAhwMAAAAA&#10;" path="m0,21600c3584,19769,3679,16749,6225,13454,9338,9427,13205,5949,16884,2563,18959,641,18959,366,21600,0e" filled="f" strokeweight="2.25pt">
                    <v:stroke endcap="round"/>
                    <v:path arrowok="t" o:connecttype="custom" o:connectlocs="0,134;37,83;102,16;130,0" o:connectangles="0,0,0,0"/>
                    <v:textbox inset="8pt,8pt,8pt,8pt"/>
                  </v:shape>
                </v:group>
                <v:rect id="Rectangle 5" o:spid="_x0000_s1041" style="position:absolute;left:217805;top:393908;width:2527300;height:378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VLgIwQAA&#10;ANoAAAAPAAAAZHJzL2Rvd25yZXYueG1sRI/NigIxEITvC75DaMHbmnGRRUejiOAi3vw9t5N2Mjrp&#10;DEnU2bffLAgei6r6iprOW1uLB/lQOVYw6GcgiAunKy4VHParzxGIEJE11o5JwS8FmM86H1PMtXvy&#10;lh67WIoE4ZCjAhNjk0sZCkMWQ981xMm7OG8xJulLqT0+E9zW8ivLvqXFitOCwYaWhorb7m4VbLPr&#10;Zry4DM5olseb34xO+5P8UarXbRcTEJHa+A6/2mutYAj/V9INkL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lS4CMEAAADaAAAADwAAAAAAAAAAAAAAAACXAgAAZHJzL2Rvd25y&#10;ZXYueG1sUEsFBgAAAAAEAAQA9QAAAIUDAAAAAA==&#10;" filled="f" stroked="f" strokeweight="1pt">
                  <v:path arrowok="t"/>
                  <v:textbox inset="3pt,3pt,3pt,3pt">
                    <w:txbxContent>
                      <w:p w14:paraId="717136E1" w14:textId="77777777" w:rsidR="00D44DEA" w:rsidRDefault="00D44DEA" w:rsidP="008A13F3">
                        <w:pPr>
                          <w:jc w:val="center"/>
                          <w:rPr>
                            <w:sz w:val="2"/>
                          </w:rPr>
                        </w:pPr>
                      </w:p>
                      <w:p w14:paraId="1F535857" w14:textId="21E3A492" w:rsidR="00D44DEA" w:rsidRPr="00952610" w:rsidRDefault="00D44DEA" w:rsidP="008A13F3">
                        <w:pPr>
                          <w:contextualSpacing/>
                          <w:jc w:val="center"/>
                          <w:rPr>
                            <w:rFonts w:ascii="Stencil" w:eastAsia="Times New Roman" w:hAnsi="Stencil"/>
                            <w:sz w:val="20"/>
                            <w:lang w:bidi="x-none"/>
                          </w:rPr>
                        </w:pPr>
                        <w:r w:rsidRPr="00952610">
                          <w:rPr>
                            <w:rFonts w:ascii="Stencil" w:hAnsi="Stencil"/>
                            <w:sz w:val="60"/>
                          </w:rPr>
                          <w:t>SPANIS</w:t>
                        </w:r>
                        <w:r>
                          <w:rPr>
                            <w:rFonts w:ascii="Stencil" w:hAnsi="Stencil"/>
                            <w:sz w:val="60"/>
                          </w:rPr>
                          <w:t>H 3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="006B2F71">
        <w:tab/>
      </w:r>
      <w:r w:rsidR="006B2F71">
        <w:tab/>
        <w:t xml:space="preserve">         </w:t>
      </w:r>
      <w:proofErr w:type="spellStart"/>
      <w:r w:rsidR="00B705BA" w:rsidRPr="00BB6E84">
        <w:rPr>
          <w:rFonts w:ascii="Architects Daughter" w:hAnsi="Architects Daughter"/>
          <w:spacing w:val="20"/>
        </w:rPr>
        <w:t>Nombre</w:t>
      </w:r>
      <w:proofErr w:type="spellEnd"/>
      <w:r w:rsidR="00BB6E84">
        <w:rPr>
          <w:rFonts w:ascii="Chalkboard" w:hAnsi="Chalkboard"/>
        </w:rPr>
        <w:t xml:space="preserve"> ___</w:t>
      </w:r>
      <w:r w:rsidR="00D07784">
        <w:rPr>
          <w:rFonts w:ascii="Chalkboard" w:hAnsi="Chalkboard"/>
        </w:rPr>
        <w:t>___________________</w:t>
      </w:r>
      <w:r w:rsidR="00B705BA">
        <w:rPr>
          <w:rFonts w:ascii="Chalkboard" w:hAnsi="Chalkboard"/>
        </w:rPr>
        <w:t xml:space="preserve">__ </w:t>
      </w:r>
      <w:proofErr w:type="spellStart"/>
      <w:r w:rsidR="00B705BA" w:rsidRPr="00BB6E84">
        <w:rPr>
          <w:rFonts w:ascii="Architects Daughter" w:hAnsi="Architects Daughter"/>
          <w:spacing w:val="20"/>
        </w:rPr>
        <w:t>Hora</w:t>
      </w:r>
      <w:proofErr w:type="spellEnd"/>
      <w:r w:rsidR="00BB6E84">
        <w:rPr>
          <w:rFonts w:ascii="Chalkboard" w:hAnsi="Chalkboard"/>
        </w:rPr>
        <w:t xml:space="preserve"> ____</w:t>
      </w:r>
      <w:r w:rsidR="00B705BA">
        <w:rPr>
          <w:rFonts w:ascii="Chalkboard" w:hAnsi="Chalkboard"/>
        </w:rPr>
        <w:t>_</w:t>
      </w:r>
    </w:p>
    <w:p w14:paraId="4764C93B" w14:textId="77777777" w:rsidR="008235D5" w:rsidRPr="00D07784" w:rsidRDefault="00B705BA" w:rsidP="008235D5">
      <w:pPr>
        <w:rPr>
          <w:rFonts w:ascii="Chalkboard" w:hAnsi="Chalkboard"/>
          <w:sz w:val="16"/>
          <w:szCs w:val="16"/>
        </w:rPr>
      </w:pPr>
      <w:r>
        <w:rPr>
          <w:rFonts w:ascii="Chalkboard" w:hAnsi="Chalkboard"/>
        </w:rPr>
        <w:tab/>
      </w:r>
    </w:p>
    <w:p w14:paraId="70679500" w14:textId="61E91FB3" w:rsidR="008235D5" w:rsidRPr="00D07784" w:rsidRDefault="008A13F3" w:rsidP="006B2F71">
      <w:pPr>
        <w:ind w:left="4590"/>
        <w:rPr>
          <w:rFonts w:ascii="Architects Daughter" w:hAnsi="Architects Daughter"/>
          <w:spacing w:val="20"/>
          <w:sz w:val="28"/>
          <w:szCs w:val="28"/>
          <w:u w:val="single"/>
        </w:rPr>
      </w:pPr>
      <w:r>
        <w:rPr>
          <w:rFonts w:ascii="Architects Daughter" w:hAnsi="Architects Daughter"/>
          <w:noProof/>
          <w:spacing w:val="2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71FDE1" wp14:editId="3CD9F851">
                <wp:simplePos x="0" y="0"/>
                <wp:positionH relativeFrom="column">
                  <wp:posOffset>-2741968</wp:posOffset>
                </wp:positionH>
                <wp:positionV relativeFrom="paragraph">
                  <wp:posOffset>86360</wp:posOffset>
                </wp:positionV>
                <wp:extent cx="2632748" cy="415290"/>
                <wp:effectExtent l="0" t="0" r="0" b="0"/>
                <wp:wrapThrough wrapText="bothSides">
                  <wp:wrapPolygon edited="0">
                    <wp:start x="208" y="0"/>
                    <wp:lineTo x="208" y="19817"/>
                    <wp:lineTo x="21256" y="19817"/>
                    <wp:lineTo x="21256" y="0"/>
                    <wp:lineTo x="20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48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0CC28" w14:textId="5522842E" w:rsidR="00D44DEA" w:rsidRPr="008235D5" w:rsidRDefault="00D44DEA" w:rsidP="008A13F3">
                            <w:pPr>
                              <w:jc w:val="center"/>
                              <w:rPr>
                                <w:rFonts w:ascii="Architects Daughter" w:hAnsi="Architects Daughter"/>
                              </w:rPr>
                            </w:pPr>
                            <w:r>
                              <w:rPr>
                                <w:rFonts w:ascii="Architects Daughter" w:hAnsi="Architects Daughter"/>
                                <w:spacing w:val="20"/>
                                <w:sz w:val="28"/>
                                <w:szCs w:val="28"/>
                              </w:rPr>
                              <w:t>3</w:t>
                            </w:r>
                            <w:r w:rsidRPr="008235D5">
                              <w:rPr>
                                <w:rFonts w:ascii="Architects Daughter" w:hAnsi="Architects Daughter"/>
                                <w:spacing w:val="20"/>
                                <w:sz w:val="28"/>
                                <w:szCs w:val="28"/>
                              </w:rPr>
                              <w:t>: La</w:t>
                            </w:r>
                            <w:r>
                              <w:rPr>
                                <w:rFonts w:ascii="Architects Daughter" w:hAnsi="Architects Daughter"/>
                                <w:spacing w:val="20"/>
                                <w:sz w:val="28"/>
                                <w:szCs w:val="28"/>
                              </w:rPr>
                              <w:t>s fiestas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42" type="#_x0000_t202" style="position:absolute;left:0;text-align:left;margin-left:-215.85pt;margin-top:6.8pt;width:207.3pt;height:32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" filled="f" stroked="f">
                <v:textbox>
                  <w:txbxContent>
                    <w:p w14:paraId="5B70CC28" w14:textId="5522842E" w:rsidR="00D44DEA" w:rsidRPr="008235D5" w:rsidRDefault="00D44DEA" w:rsidP="008A13F3">
                      <w:pPr>
                        <w:jc w:val="center"/>
                        <w:rPr>
                          <w:rFonts w:ascii="Architects Daughter" w:hAnsi="Architects Daughter"/>
                        </w:rPr>
                      </w:pPr>
                      <w:r>
                        <w:rPr>
                          <w:rFonts w:ascii="Architects Daughter" w:hAnsi="Architects Daughter"/>
                          <w:spacing w:val="20"/>
                          <w:sz w:val="28"/>
                          <w:szCs w:val="28"/>
                        </w:rPr>
                        <w:t>3</w:t>
                      </w:r>
                      <w:r w:rsidRPr="008235D5">
                        <w:rPr>
                          <w:rFonts w:ascii="Architects Daughter" w:hAnsi="Architects Daughter"/>
                          <w:spacing w:val="20"/>
                          <w:sz w:val="28"/>
                          <w:szCs w:val="28"/>
                        </w:rPr>
                        <w:t>: La</w:t>
                      </w:r>
                      <w:r>
                        <w:rPr>
                          <w:rFonts w:ascii="Architects Daughter" w:hAnsi="Architects Daughter"/>
                          <w:spacing w:val="20"/>
                          <w:sz w:val="28"/>
                          <w:szCs w:val="28"/>
                        </w:rPr>
                        <w:t>s fiestas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235D5" w:rsidRPr="00D07784">
        <w:rPr>
          <w:rFonts w:ascii="Architects Daughter" w:hAnsi="Architects Daughter"/>
          <w:spacing w:val="20"/>
          <w:sz w:val="20"/>
          <w:szCs w:val="20"/>
          <w:u w:val="single"/>
        </w:rPr>
        <w:t>WL14: Communities</w:t>
      </w:r>
    </w:p>
    <w:p w14:paraId="01A49EF3" w14:textId="53F41B32" w:rsidR="00B705BA" w:rsidRPr="008235D5" w:rsidRDefault="00896C2F" w:rsidP="006B2F71">
      <w:pPr>
        <w:tabs>
          <w:tab w:val="left" w:pos="4590"/>
        </w:tabs>
        <w:ind w:left="4590"/>
        <w:rPr>
          <w:rFonts w:ascii="Architects Daughter" w:hAnsi="Architects Daughter"/>
          <w:spacing w:val="20"/>
          <w:sz w:val="16"/>
          <w:szCs w:val="16"/>
        </w:rPr>
      </w:pPr>
      <w:r>
        <w:rPr>
          <w:rFonts w:ascii="Architects Daughter" w:hAnsi="Architects Daughter"/>
          <w:spacing w:val="20"/>
          <w:sz w:val="16"/>
          <w:szCs w:val="16"/>
        </w:rPr>
        <w:t xml:space="preserve">4=8+ </w:t>
      </w:r>
      <w:proofErr w:type="spellStart"/>
      <w:r>
        <w:rPr>
          <w:rFonts w:ascii="Architects Daughter" w:hAnsi="Architects Daughter"/>
          <w:spacing w:val="20"/>
          <w:sz w:val="16"/>
          <w:szCs w:val="16"/>
        </w:rPr>
        <w:t>actividades</w:t>
      </w:r>
      <w:proofErr w:type="spellEnd"/>
      <w:r>
        <w:rPr>
          <w:rFonts w:ascii="Architects Daughter" w:hAnsi="Architects Daughter"/>
          <w:spacing w:val="20"/>
          <w:sz w:val="16"/>
          <w:szCs w:val="16"/>
        </w:rPr>
        <w:t xml:space="preserve">     3=6 </w:t>
      </w:r>
      <w:proofErr w:type="spellStart"/>
      <w:r>
        <w:rPr>
          <w:rFonts w:ascii="Architects Daughter" w:hAnsi="Architects Daughter"/>
          <w:spacing w:val="20"/>
          <w:sz w:val="16"/>
          <w:szCs w:val="16"/>
        </w:rPr>
        <w:t>actividades</w:t>
      </w:r>
      <w:proofErr w:type="spellEnd"/>
      <w:r>
        <w:rPr>
          <w:rFonts w:ascii="Architects Daughter" w:hAnsi="Architects Daughter"/>
          <w:spacing w:val="20"/>
          <w:sz w:val="16"/>
          <w:szCs w:val="16"/>
        </w:rPr>
        <w:t xml:space="preserve">     2=4 </w:t>
      </w:r>
      <w:proofErr w:type="spellStart"/>
      <w:r>
        <w:rPr>
          <w:rFonts w:ascii="Architects Daughter" w:hAnsi="Architects Daughter"/>
          <w:spacing w:val="20"/>
          <w:sz w:val="16"/>
          <w:szCs w:val="16"/>
        </w:rPr>
        <w:t>actividades</w:t>
      </w:r>
      <w:proofErr w:type="spellEnd"/>
      <w:r>
        <w:rPr>
          <w:rFonts w:ascii="Architects Daughter" w:hAnsi="Architects Daughter"/>
          <w:spacing w:val="20"/>
          <w:sz w:val="16"/>
          <w:szCs w:val="16"/>
        </w:rPr>
        <w:t xml:space="preserve">    </w:t>
      </w:r>
      <w:r w:rsidR="004308DE">
        <w:rPr>
          <w:rFonts w:ascii="Architects Daughter" w:hAnsi="Architects Daughter"/>
          <w:spacing w:val="20"/>
          <w:sz w:val="16"/>
          <w:szCs w:val="16"/>
        </w:rPr>
        <w:t xml:space="preserve"> 1=</w:t>
      </w:r>
      <w:r>
        <w:rPr>
          <w:rFonts w:ascii="Architects Daughter" w:hAnsi="Architects Daughter"/>
          <w:spacing w:val="20"/>
          <w:sz w:val="16"/>
          <w:szCs w:val="16"/>
        </w:rPr>
        <w:t>2</w:t>
      </w:r>
      <w:r w:rsidR="008235D5" w:rsidRPr="008235D5">
        <w:rPr>
          <w:rFonts w:ascii="Architects Daughter" w:hAnsi="Architects Daughter"/>
          <w:spacing w:val="20"/>
          <w:sz w:val="16"/>
          <w:szCs w:val="16"/>
        </w:rPr>
        <w:t xml:space="preserve"> </w:t>
      </w:r>
      <w:proofErr w:type="spellStart"/>
      <w:r w:rsidR="008235D5" w:rsidRPr="008235D5">
        <w:rPr>
          <w:rFonts w:ascii="Architects Daughter" w:hAnsi="Architects Daughter"/>
          <w:spacing w:val="20"/>
          <w:sz w:val="16"/>
          <w:szCs w:val="16"/>
        </w:rPr>
        <w:t>actividad</w:t>
      </w:r>
      <w:r>
        <w:rPr>
          <w:rFonts w:ascii="Architects Daughter" w:hAnsi="Architects Daughter"/>
          <w:spacing w:val="20"/>
          <w:sz w:val="16"/>
          <w:szCs w:val="16"/>
        </w:rPr>
        <w:t>es</w:t>
      </w:r>
      <w:proofErr w:type="spellEnd"/>
    </w:p>
    <w:p w14:paraId="7974A999" w14:textId="0CC01517" w:rsidR="008235D5" w:rsidRPr="008235D5" w:rsidRDefault="008235D5" w:rsidP="008235D5">
      <w:pPr>
        <w:ind w:left="4230" w:right="4140"/>
        <w:jc w:val="center"/>
        <w:rPr>
          <w:rFonts w:ascii="Architects Daughter" w:hAnsi="Architects Daughter"/>
          <w:spacing w:val="20"/>
          <w:sz w:val="32"/>
          <w:szCs w:val="32"/>
        </w:rPr>
      </w:pPr>
    </w:p>
    <w:p w14:paraId="596AB0C8" w14:textId="68BEFE06" w:rsidR="00BB6E84" w:rsidRPr="00CD6564" w:rsidRDefault="00B705BA" w:rsidP="008235D5">
      <w:pPr>
        <w:jc w:val="center"/>
        <w:rPr>
          <w:rFonts w:ascii="Architects Daughter" w:hAnsi="Architects Daughter"/>
          <w:spacing w:val="20"/>
        </w:rPr>
      </w:pPr>
      <w:r w:rsidRPr="00CD6564">
        <w:rPr>
          <w:rFonts w:ascii="Architects Daughter" w:hAnsi="Architects Daughter"/>
          <w:spacing w:val="20"/>
        </w:rPr>
        <w:t>Find out what happens when Spanish STOPS being a class and STARTS being REAL!</w:t>
      </w:r>
    </w:p>
    <w:p w14:paraId="6366BA34" w14:textId="7F17C20B" w:rsidR="00F80D16" w:rsidRDefault="00A07CFD" w:rsidP="00F80D16">
      <w:pPr>
        <w:rPr>
          <w:rFonts w:ascii="Chalkboard" w:hAnsi="Chalkboar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9DF80" wp14:editId="36A8E3EF">
                <wp:simplePos x="0" y="0"/>
                <wp:positionH relativeFrom="column">
                  <wp:posOffset>6718300</wp:posOffset>
                </wp:positionH>
                <wp:positionV relativeFrom="paragraph">
                  <wp:posOffset>172720</wp:posOffset>
                </wp:positionV>
                <wp:extent cx="1514475" cy="1205653"/>
                <wp:effectExtent l="0" t="0" r="34925" b="13970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205653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C81004B" w14:textId="64B41ACD" w:rsidR="00D44DEA" w:rsidRPr="004A07F0" w:rsidRDefault="00D44DEA" w:rsidP="00855186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Read a book about a Hispanic holiday tradition, or one in Spanish about the holidays. 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3" style="position:absolute;margin-left:529pt;margin-top:13.6pt;width:119.25pt;height:9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" strokeweight="2pt">
                <v:textbox inset="6pt,6pt,6pt,6pt">
                  <w:txbxContent>
                    <w:p w14:paraId="6C81004B" w14:textId="64B41ACD" w:rsidR="00C31463" w:rsidRPr="004A07F0" w:rsidRDefault="00B65A13" w:rsidP="00855186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Read a book about a Hispanic holiday tradition, or one in Spanish about the holidays. </w:t>
                      </w:r>
                    </w:p>
                  </w:txbxContent>
                </v:textbox>
              </v:roundrect>
            </w:pict>
          </mc:Fallback>
        </mc:AlternateContent>
      </w:r>
      <w:r w:rsidR="005E38A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12D988" wp14:editId="083D2543">
                <wp:simplePos x="0" y="0"/>
                <wp:positionH relativeFrom="column">
                  <wp:posOffset>5050155</wp:posOffset>
                </wp:positionH>
                <wp:positionV relativeFrom="paragraph">
                  <wp:posOffset>181187</wp:posOffset>
                </wp:positionV>
                <wp:extent cx="1514475" cy="1035685"/>
                <wp:effectExtent l="0" t="0" r="34925" b="31115"/>
                <wp:wrapNone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035685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0764A6" w14:textId="0446CE77" w:rsidR="00D44DEA" w:rsidRPr="004A07F0" w:rsidRDefault="00D44DEA" w:rsidP="005E38A6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Chat with a native speaker in Spanish about their</w:t>
                            </w:r>
                            <w:r w:rsidR="00CB7B27"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holiday traditions.  (5 min=1 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397.65pt;margin-top:14.25pt;width:119.25pt;height:81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" strokeweight="2pt">
                <v:textbox inset="6pt,6pt,6pt,6pt">
                  <w:txbxContent>
                    <w:p w14:paraId="250764A6" w14:textId="0446CE77" w:rsidR="00D44DEA" w:rsidRPr="004A07F0" w:rsidRDefault="00D44DEA" w:rsidP="005E38A6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Chat with a native speaker in Spanish about their</w:t>
                      </w:r>
                      <w:r w:rsidR="00CB7B27"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holiday traditions.  (5 min=1 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0244D0" w14:textId="51051B8F" w:rsidR="00F80D16" w:rsidRPr="00B705BA" w:rsidRDefault="00CB7B27" w:rsidP="00F80D16">
      <w:pPr>
        <w:rPr>
          <w:rFonts w:ascii="Chalkboard" w:hAnsi="Chalkboard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9E120D" wp14:editId="3827860B">
                <wp:simplePos x="0" y="0"/>
                <wp:positionH relativeFrom="column">
                  <wp:posOffset>6743700</wp:posOffset>
                </wp:positionH>
                <wp:positionV relativeFrom="paragraph">
                  <wp:posOffset>3542877</wp:posOffset>
                </wp:positionV>
                <wp:extent cx="1514475" cy="694690"/>
                <wp:effectExtent l="0" t="0" r="34925" b="16510"/>
                <wp:wrapNone/>
                <wp:docPr id="3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9469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7D8FFB" w14:textId="7796820C" w:rsidR="00D44DEA" w:rsidRPr="004A07F0" w:rsidRDefault="00D44DEA" w:rsidP="00B14A5A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idea: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531pt;margin-top:278.95pt;width:119.25pt;height:5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" strokeweight="2pt">
                <v:textbox inset="6pt,6pt,6pt,6pt">
                  <w:txbxContent>
                    <w:p w14:paraId="4D7D8FFB" w14:textId="7796820C" w:rsidR="00D44DEA" w:rsidRPr="004A07F0" w:rsidRDefault="00D44DEA" w:rsidP="00B14A5A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Tu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idea: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B99A4C" wp14:editId="64E94B68">
                <wp:simplePos x="0" y="0"/>
                <wp:positionH relativeFrom="column">
                  <wp:posOffset>1679575</wp:posOffset>
                </wp:positionH>
                <wp:positionV relativeFrom="paragraph">
                  <wp:posOffset>3054138</wp:posOffset>
                </wp:positionV>
                <wp:extent cx="1514475" cy="1184275"/>
                <wp:effectExtent l="0" t="0" r="34925" b="3492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184275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5CF5F1" w14:textId="3F37FED1" w:rsidR="00D44DEA" w:rsidRPr="004A07F0" w:rsidRDefault="00CB7B27" w:rsidP="004A07F0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Volunteer somewhere that serves the Hispanic community over the holidays. Use your Spanish.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132.25pt;margin-top:240.5pt;width:119.25pt;height:9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" strokeweight="2pt">
                <v:textbox inset="6pt,6pt,6pt,6pt">
                  <w:txbxContent>
                    <w:p w14:paraId="125CF5F1" w14:textId="3F37FED1" w:rsidR="00D44DEA" w:rsidRPr="004A07F0" w:rsidRDefault="00CB7B27" w:rsidP="004A07F0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Volunteer somewhere that serves the Hispanic community over the holidays. Use your Spanish.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64B60E" wp14:editId="670EE945">
                <wp:simplePos x="0" y="0"/>
                <wp:positionH relativeFrom="column">
                  <wp:posOffset>1676400</wp:posOffset>
                </wp:positionH>
                <wp:positionV relativeFrom="paragraph">
                  <wp:posOffset>799677</wp:posOffset>
                </wp:positionV>
                <wp:extent cx="1514475" cy="2143760"/>
                <wp:effectExtent l="0" t="0" r="34925" b="15240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14376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C4BB2D" w14:textId="118A4B52" w:rsidR="00D44DEA" w:rsidRDefault="00D44DEA" w:rsidP="006B18DC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Listen to a holiday song in Spanish.</w:t>
                            </w:r>
                          </w:p>
                          <w:p w14:paraId="134D7CA0" w14:textId="77777777" w:rsidR="00D44DEA" w:rsidRDefault="00D44DEA" w:rsidP="006B18DC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Song: _____________</w:t>
                            </w:r>
                          </w:p>
                          <w:p w14:paraId="1EB2C059" w14:textId="77777777" w:rsidR="00D44DEA" w:rsidRDefault="00D44DEA" w:rsidP="006B18DC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14:paraId="4A89CEFA" w14:textId="77777777" w:rsidR="00D44DEA" w:rsidRDefault="00D44DEA" w:rsidP="006B18DC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Artist: _____________</w:t>
                            </w:r>
                          </w:p>
                          <w:p w14:paraId="23D632F3" w14:textId="77777777" w:rsidR="00D44DEA" w:rsidRDefault="00D44DEA" w:rsidP="006B18DC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14:paraId="6B6D5DDB" w14:textId="77777777" w:rsidR="00D44DEA" w:rsidRDefault="00D44DEA" w:rsidP="006B18DC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What Spanish words did you hear?  __________</w:t>
                            </w:r>
                          </w:p>
                          <w:p w14:paraId="5DB682A2" w14:textId="0D5215B4" w:rsidR="00D44DEA" w:rsidRPr="00BB6E84" w:rsidRDefault="00D44DEA" w:rsidP="006B18DC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132pt;margin-top:62.95pt;width:119.25pt;height:16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" strokeweight="2pt">
                <v:textbox inset="6pt,6pt,6pt,6pt">
                  <w:txbxContent>
                    <w:p w14:paraId="21C4BB2D" w14:textId="118A4B52" w:rsidR="00D44DEA" w:rsidRDefault="00D44DEA" w:rsidP="006B18DC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Listen to a holiday song in Spanish.</w:t>
                      </w:r>
                    </w:p>
                    <w:p w14:paraId="134D7CA0" w14:textId="77777777" w:rsidR="00D44DEA" w:rsidRDefault="00D44DEA" w:rsidP="006B18DC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Song: _____________</w:t>
                      </w:r>
                    </w:p>
                    <w:p w14:paraId="1EB2C059" w14:textId="77777777" w:rsidR="00D44DEA" w:rsidRDefault="00D44DEA" w:rsidP="006B18DC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</w:t>
                      </w:r>
                    </w:p>
                    <w:p w14:paraId="4A89CEFA" w14:textId="77777777" w:rsidR="00D44DEA" w:rsidRDefault="00D44DEA" w:rsidP="006B18DC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Artist: _____________</w:t>
                      </w:r>
                    </w:p>
                    <w:p w14:paraId="23D632F3" w14:textId="77777777" w:rsidR="00D44DEA" w:rsidRDefault="00D44DEA" w:rsidP="006B18DC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</w:t>
                      </w:r>
                    </w:p>
                    <w:p w14:paraId="6B6D5DDB" w14:textId="77777777" w:rsidR="00D44DEA" w:rsidRDefault="00D44DEA" w:rsidP="006B18DC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What Spanish words did you hear?  __________</w:t>
                      </w:r>
                    </w:p>
                    <w:p w14:paraId="5DB682A2" w14:textId="0D5215B4" w:rsidR="00D44DEA" w:rsidRPr="00BB6E84" w:rsidRDefault="00D44DEA" w:rsidP="006B18DC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chitects Daughter" w:hAnsi="Architects Daughter"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7CA802" wp14:editId="7328010B">
                <wp:simplePos x="0" y="0"/>
                <wp:positionH relativeFrom="column">
                  <wp:posOffset>905510</wp:posOffset>
                </wp:positionH>
                <wp:positionV relativeFrom="paragraph">
                  <wp:posOffset>3277870</wp:posOffset>
                </wp:positionV>
                <wp:extent cx="647700" cy="2540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A1AAB" w14:textId="77777777" w:rsidR="00D44DEA" w:rsidRDefault="00D44DEA" w:rsidP="00682663"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3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margin-left:71.3pt;margin-top:258.1pt;width:51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29ttECAAAW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" filled="f" stroked="f">
                <v:textbox>
                  <w:txbxContent>
                    <w:p w14:paraId="352A1AAB" w14:textId="77777777" w:rsidR="00D44DEA" w:rsidRDefault="00D44DEA" w:rsidP="00682663"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3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5D5E6E" wp14:editId="4A0541BD">
                <wp:simplePos x="0" y="0"/>
                <wp:positionH relativeFrom="column">
                  <wp:posOffset>-20955</wp:posOffset>
                </wp:positionH>
                <wp:positionV relativeFrom="paragraph">
                  <wp:posOffset>2366222</wp:posOffset>
                </wp:positionV>
                <wp:extent cx="1514475" cy="1183640"/>
                <wp:effectExtent l="0" t="0" r="34925" b="35560"/>
                <wp:wrapNone/>
                <wp:docPr id="3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18364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3B875E" w14:textId="77777777" w:rsidR="00D44DEA" w:rsidRDefault="00D44DEA" w:rsidP="00682663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 xml:space="preserve">Make an authentic </w:t>
                            </w:r>
                          </w:p>
                          <w:p w14:paraId="0FC4E93C" w14:textId="77777777" w:rsidR="00D44DEA" w:rsidRPr="004A07F0" w:rsidRDefault="00D44DEA" w:rsidP="00682663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>Latin American or Spanish recipe and bring the results in for the class to try.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-1.6pt;margin-top:186.3pt;width:119.25pt;height:9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" strokeweight="2pt">
                <v:textbox inset="6pt,6pt,6pt,6pt">
                  <w:txbxContent>
                    <w:p w14:paraId="1D3B875E" w14:textId="77777777" w:rsidR="00D44DEA" w:rsidRDefault="00D44DEA" w:rsidP="00682663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 xml:space="preserve">Make an authentic </w:t>
                      </w:r>
                    </w:p>
                    <w:p w14:paraId="0FC4E93C" w14:textId="77777777" w:rsidR="00D44DEA" w:rsidRPr="004A07F0" w:rsidRDefault="00D44DEA" w:rsidP="00682663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>Latin American or Spanish recipe and bring the results in for the class to try.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9C384C" wp14:editId="0B44D67A">
                <wp:simplePos x="0" y="0"/>
                <wp:positionH relativeFrom="column">
                  <wp:posOffset>-13970</wp:posOffset>
                </wp:positionH>
                <wp:positionV relativeFrom="paragraph">
                  <wp:posOffset>1299210</wp:posOffset>
                </wp:positionV>
                <wp:extent cx="1514475" cy="972820"/>
                <wp:effectExtent l="0" t="0" r="34925" b="1778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97282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428FF3" w14:textId="26C78973" w:rsidR="00D44DEA" w:rsidRPr="004A07F0" w:rsidRDefault="00D44DEA" w:rsidP="00632B52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Take 5 screenshots of a 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snapchat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story that you are following related to Hispanic culture/Spanish.</w:t>
                            </w:r>
                          </w:p>
                          <w:p w14:paraId="03E5FABA" w14:textId="247D701B" w:rsidR="00D44DEA" w:rsidRPr="004A07F0" w:rsidRDefault="00D44DEA" w:rsidP="00D07784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-1.05pt;margin-top:102.3pt;width:119.25pt;height:7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" strokeweight="2pt">
                <v:textbox inset="6pt,6pt,6pt,6pt">
                  <w:txbxContent>
                    <w:p w14:paraId="7B428FF3" w14:textId="26C78973" w:rsidR="00D44DEA" w:rsidRPr="004A07F0" w:rsidRDefault="00D44DEA" w:rsidP="00632B52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Take 5 screenshots of a 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snapchat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story that you are following related to Hispanic culture/Spanish.</w:t>
                      </w:r>
                    </w:p>
                    <w:p w14:paraId="03E5FABA" w14:textId="247D701B" w:rsidR="00D44DEA" w:rsidRPr="004A07F0" w:rsidRDefault="00D44DEA" w:rsidP="00D07784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CCFD8" wp14:editId="22C6D2FE">
                <wp:simplePos x="0" y="0"/>
                <wp:positionH relativeFrom="column">
                  <wp:posOffset>-8890</wp:posOffset>
                </wp:positionH>
                <wp:positionV relativeFrom="paragraph">
                  <wp:posOffset>3655695</wp:posOffset>
                </wp:positionV>
                <wp:extent cx="1514475" cy="572135"/>
                <wp:effectExtent l="0" t="0" r="34925" b="37465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72135"/>
                        </a:xfrm>
                        <a:prstGeom prst="roundRect">
                          <a:avLst>
                            <a:gd name="adj" fmla="val 1475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2BD0FD" w14:textId="434E25ED" w:rsidR="00D44DEA" w:rsidRPr="004A07F0" w:rsidRDefault="00D44DEA" w:rsidP="00CE0C92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Play a trick on someone on 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de los 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inocentes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B35EE9" w14:textId="400AD8CC" w:rsidR="00D44DEA" w:rsidRPr="004A07F0" w:rsidRDefault="00D44DEA" w:rsidP="00466FD1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-.65pt;margin-top:287.85pt;width:119.25pt;height:4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66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" strokeweight="2pt">
                <v:textbox inset="6pt,6pt,6pt,6pt">
                  <w:txbxContent>
                    <w:p w14:paraId="7B2BD0FD" w14:textId="434E25ED" w:rsidR="00D44DEA" w:rsidRPr="004A07F0" w:rsidRDefault="00D44DEA" w:rsidP="00CE0C92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Play a trick on someone on 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Día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de los 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inocentes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.</w:t>
                      </w:r>
                    </w:p>
                    <w:p w14:paraId="6BB35EE9" w14:textId="400AD8CC" w:rsidR="00D44DEA" w:rsidRPr="004A07F0" w:rsidRDefault="00D44DEA" w:rsidP="00466FD1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71A43C" wp14:editId="5B6F5D3D">
                <wp:simplePos x="0" y="0"/>
                <wp:positionH relativeFrom="column">
                  <wp:posOffset>-12700</wp:posOffset>
                </wp:positionH>
                <wp:positionV relativeFrom="paragraph">
                  <wp:posOffset>5080</wp:posOffset>
                </wp:positionV>
                <wp:extent cx="1514475" cy="1177925"/>
                <wp:effectExtent l="0" t="0" r="34925" b="15875"/>
                <wp:wrapNone/>
                <wp:docPr id="3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177925"/>
                        </a:xfrm>
                        <a:prstGeom prst="roundRect">
                          <a:avLst>
                            <a:gd name="adj" fmla="val 810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381946" w14:textId="31852ECB" w:rsidR="00D44DEA" w:rsidRPr="004A07F0" w:rsidRDefault="00D44DEA" w:rsidP="00466FD1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Take 3 pictures of your Spanish vocabulary being used in real life. Optional: </w:t>
                            </w:r>
                            <w:r w:rsidR="00CB7B27"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ost on Instagram. #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htownspanish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2" style="position:absolute;margin-left:-.95pt;margin-top:.4pt;width:119.25pt;height:9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1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" strokeweight="2pt">
                <v:textbox inset="6pt,6pt,6pt,6pt">
                  <w:txbxContent>
                    <w:p w14:paraId="0C381946" w14:textId="31852ECB" w:rsidR="00D44DEA" w:rsidRPr="004A07F0" w:rsidRDefault="00D44DEA" w:rsidP="00466FD1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Take 3 pictures of your Spanish vocabulary being used in real life. Optional: </w:t>
                      </w:r>
                      <w:r w:rsidR="00CB7B27"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ost on Instagram. #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htownspanish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31A6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F637A6" wp14:editId="0AC39E2C">
                <wp:simplePos x="0" y="0"/>
                <wp:positionH relativeFrom="column">
                  <wp:posOffset>3360420</wp:posOffset>
                </wp:positionH>
                <wp:positionV relativeFrom="paragraph">
                  <wp:posOffset>869950</wp:posOffset>
                </wp:positionV>
                <wp:extent cx="1514475" cy="803910"/>
                <wp:effectExtent l="0" t="0" r="34925" b="3429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80391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7569DD" w14:textId="77777777" w:rsidR="00D44DEA" w:rsidRPr="004A07F0" w:rsidRDefault="00D44DEA" w:rsidP="00631A6D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>Find/watch three Christmas Carols on YouTube in Spanish.</w:t>
                            </w:r>
                          </w:p>
                          <w:p w14:paraId="4586A389" w14:textId="00A97EE3" w:rsidR="00D44DEA" w:rsidRPr="004A07F0" w:rsidRDefault="00D44DEA" w:rsidP="006307F4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3" style="position:absolute;margin-left:264.6pt;margin-top:68.5pt;width:119.25pt;height:6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" strokeweight="2pt">
                <v:textbox inset="6pt,6pt,6pt,6pt">
                  <w:txbxContent>
                    <w:p w14:paraId="017569DD" w14:textId="77777777" w:rsidR="00D44DEA" w:rsidRPr="004A07F0" w:rsidRDefault="00D44DEA" w:rsidP="00631A6D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>Find/watch three Christmas Carols on YouTube in Spanish.</w:t>
                      </w:r>
                    </w:p>
                    <w:p w14:paraId="4586A389" w14:textId="00A97EE3" w:rsidR="00D44DEA" w:rsidRPr="004A07F0" w:rsidRDefault="00D44DEA" w:rsidP="006307F4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31A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57A41" wp14:editId="75D92852">
                <wp:simplePos x="0" y="0"/>
                <wp:positionH relativeFrom="column">
                  <wp:posOffset>3351530</wp:posOffset>
                </wp:positionH>
                <wp:positionV relativeFrom="paragraph">
                  <wp:posOffset>0</wp:posOffset>
                </wp:positionV>
                <wp:extent cx="1514475" cy="760095"/>
                <wp:effectExtent l="0" t="0" r="34925" b="27305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60095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2138DA" w14:textId="5E7132BB" w:rsidR="00D44DEA" w:rsidRPr="004A07F0" w:rsidRDefault="00D44DEA" w:rsidP="005A4B2D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Watch a holiday special on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tv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or YouTube in Spanish. 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4" style="position:absolute;margin-left:263.9pt;margin-top:0;width:119.2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" strokeweight="2pt">
                <v:textbox inset="6pt,6pt,6pt,6pt">
                  <w:txbxContent>
                    <w:p w14:paraId="002138DA" w14:textId="5E7132BB" w:rsidR="00D44DEA" w:rsidRPr="004A07F0" w:rsidRDefault="00D44DEA" w:rsidP="005A4B2D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Watch a holiday special on </w:t>
                      </w:r>
                      <w:proofErr w:type="spellStart"/>
                      <w:proofErr w:type="gram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tv</w:t>
                      </w:r>
                      <w:proofErr w:type="spellEnd"/>
                      <w:proofErr w:type="gram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or YouTube in Spanish. </w:t>
                      </w:r>
                    </w:p>
                  </w:txbxContent>
                </v:textbox>
              </v:roundrect>
            </w:pict>
          </mc:Fallback>
        </mc:AlternateContent>
      </w:r>
      <w:r w:rsidR="00631A6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0CE133" wp14:editId="06A5C567">
                <wp:simplePos x="0" y="0"/>
                <wp:positionH relativeFrom="column">
                  <wp:posOffset>3358515</wp:posOffset>
                </wp:positionH>
                <wp:positionV relativeFrom="paragraph">
                  <wp:posOffset>1750695</wp:posOffset>
                </wp:positionV>
                <wp:extent cx="1514475" cy="1203960"/>
                <wp:effectExtent l="0" t="0" r="34925" b="15240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20396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86D7A5" w14:textId="19AA0272" w:rsidR="00D44DEA" w:rsidRPr="004A07F0" w:rsidRDefault="00D44DEA" w:rsidP="006307F4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>Change the language of your social media sites or phone to Spanish for 1 week. (1 week=1 point) (2 weeks=2 points)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5" style="position:absolute;margin-left:264.45pt;margin-top:137.85pt;width:119.25pt;height:9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" strokeweight="2pt">
                <v:textbox inset="6pt,6pt,6pt,6pt">
                  <w:txbxContent>
                    <w:p w14:paraId="1486D7A5" w14:textId="19AA0272" w:rsidR="00D44DEA" w:rsidRPr="004A07F0" w:rsidRDefault="00D44DEA" w:rsidP="006307F4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>Change the language of your social media sites or phone to Spanish for 1 week. (1 week=1 point) (2 weeks=2 points)</w:t>
                      </w:r>
                    </w:p>
                  </w:txbxContent>
                </v:textbox>
              </v:roundrect>
            </w:pict>
          </mc:Fallback>
        </mc:AlternateContent>
      </w:r>
      <w:r w:rsidR="00631A6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15B4F" wp14:editId="4BFF15F7">
                <wp:simplePos x="0" y="0"/>
                <wp:positionH relativeFrom="column">
                  <wp:posOffset>3364865</wp:posOffset>
                </wp:positionH>
                <wp:positionV relativeFrom="paragraph">
                  <wp:posOffset>3079963</wp:posOffset>
                </wp:positionV>
                <wp:extent cx="1514475" cy="1174538"/>
                <wp:effectExtent l="0" t="0" r="34925" b="19685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174538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517E6F" w14:textId="7611FAB8" w:rsidR="00D44DEA" w:rsidRDefault="00D44DEA" w:rsidP="00CE0C92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 xml:space="preserve">Teach someone at least 10 words/phrases in Spanish related to the holidays. </w:t>
                            </w:r>
                          </w:p>
                          <w:p w14:paraId="75CB286C" w14:textId="386C2804" w:rsidR="00D44DEA" w:rsidRPr="004A07F0" w:rsidRDefault="00D44DEA" w:rsidP="00CE0C92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>Initials:</w:t>
                            </w:r>
                          </w:p>
                          <w:p w14:paraId="6E7875EE" w14:textId="7BAE75F0" w:rsidR="00D44DEA" w:rsidRPr="004A07F0" w:rsidRDefault="00D44DEA" w:rsidP="00855186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6" style="position:absolute;margin-left:264.95pt;margin-top:242.5pt;width:119.25pt;height:9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" strokeweight="2pt">
                <v:textbox inset="6pt,6pt,6pt,6pt">
                  <w:txbxContent>
                    <w:p w14:paraId="13517E6F" w14:textId="7611FAB8" w:rsidR="00D44DEA" w:rsidRDefault="00D44DEA" w:rsidP="00CE0C92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 xml:space="preserve">Teach someone at least 10 words/phrases in Spanish related to the holidays. </w:t>
                      </w:r>
                    </w:p>
                    <w:p w14:paraId="75CB286C" w14:textId="386C2804" w:rsidR="00D44DEA" w:rsidRPr="004A07F0" w:rsidRDefault="00D44DEA" w:rsidP="00CE0C92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>Initials:</w:t>
                      </w:r>
                    </w:p>
                    <w:p w14:paraId="6E7875EE" w14:textId="7BAE75F0" w:rsidR="00D44DEA" w:rsidRPr="004A07F0" w:rsidRDefault="00D44DEA" w:rsidP="00855186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3146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0911F3" wp14:editId="0CB8581B">
                <wp:simplePos x="0" y="0"/>
                <wp:positionH relativeFrom="column">
                  <wp:posOffset>6722110</wp:posOffset>
                </wp:positionH>
                <wp:positionV relativeFrom="paragraph">
                  <wp:posOffset>1293072</wp:posOffset>
                </wp:positionV>
                <wp:extent cx="1514475" cy="800735"/>
                <wp:effectExtent l="0" t="0" r="34925" b="37465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800735"/>
                        </a:xfrm>
                        <a:prstGeom prst="roundRect">
                          <a:avLst>
                            <a:gd name="adj" fmla="val 1758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D1EE75" w14:textId="07126321" w:rsidR="00D44DEA" w:rsidRPr="004A07F0" w:rsidRDefault="00D44DEA" w:rsidP="00CE0C92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Listen to holiday music in Spanish for at least 15 minutes.</w:t>
                            </w:r>
                          </w:p>
                          <w:p w14:paraId="499AB1D7" w14:textId="1AE7C735" w:rsidR="00D44DEA" w:rsidRPr="004A07F0" w:rsidRDefault="00D44DEA" w:rsidP="00632B52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529.3pt;margin-top:101.8pt;width:119.25pt;height:6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52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" strokeweight="2pt">
                <v:textbox inset="6pt,6pt,6pt,6pt">
                  <w:txbxContent>
                    <w:p w14:paraId="48D1EE75" w14:textId="07126321" w:rsidR="00C31463" w:rsidRPr="004A07F0" w:rsidRDefault="00C62AAE" w:rsidP="00CE0C92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Listen to holiday music in Spanish for at least 15 minutes.</w:t>
                      </w:r>
                    </w:p>
                    <w:p w14:paraId="499AB1D7" w14:textId="1AE7C735" w:rsidR="00C31463" w:rsidRPr="004A07F0" w:rsidRDefault="00C31463" w:rsidP="00632B52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3146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A9F8DC" wp14:editId="3C75256F">
                <wp:simplePos x="0" y="0"/>
                <wp:positionH relativeFrom="column">
                  <wp:posOffset>6731000</wp:posOffset>
                </wp:positionH>
                <wp:positionV relativeFrom="paragraph">
                  <wp:posOffset>2199428</wp:posOffset>
                </wp:positionV>
                <wp:extent cx="1514475" cy="1239732"/>
                <wp:effectExtent l="0" t="0" r="34925" b="3048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239732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A47241" w14:textId="6422C5DA" w:rsidR="00D44DEA" w:rsidRPr="004A07F0" w:rsidRDefault="00D44DEA" w:rsidP="00AE7995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Start (or continue) a board on 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Pinterest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with 10+ pins of things related to the holidays in Spanish. </w:t>
                            </w:r>
                          </w:p>
                          <w:p w14:paraId="376763AD" w14:textId="4D13BF73" w:rsidR="00D44DEA" w:rsidRPr="004A07F0" w:rsidRDefault="00D44DEA" w:rsidP="00B953CC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8" style="position:absolute;margin-left:530pt;margin-top:173.2pt;width:119.25pt;height:9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" strokeweight="2pt">
                <v:textbox inset="6pt,6pt,6pt,6pt">
                  <w:txbxContent>
                    <w:p w14:paraId="09A47241" w14:textId="6422C5DA" w:rsidR="00D44DEA" w:rsidRPr="004A07F0" w:rsidRDefault="00D44DEA" w:rsidP="00AE7995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Start (or continue) a board on 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Pinterest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with 10+ pins of things related to the holidays in Spanish. </w:t>
                      </w:r>
                    </w:p>
                    <w:p w14:paraId="376763AD" w14:textId="4D13BF73" w:rsidR="00D44DEA" w:rsidRPr="004A07F0" w:rsidRDefault="00D44DEA" w:rsidP="00B953CC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20B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783186" wp14:editId="00610370">
                <wp:simplePos x="0" y="0"/>
                <wp:positionH relativeFrom="column">
                  <wp:posOffset>5053965</wp:posOffset>
                </wp:positionH>
                <wp:positionV relativeFrom="paragraph">
                  <wp:posOffset>1122680</wp:posOffset>
                </wp:positionV>
                <wp:extent cx="1514475" cy="3128010"/>
                <wp:effectExtent l="0" t="0" r="34925" b="21590"/>
                <wp:wrapNone/>
                <wp:docPr id="3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128010"/>
                        </a:xfrm>
                        <a:prstGeom prst="roundRect">
                          <a:avLst>
                            <a:gd name="adj" fmla="val 885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FBCF3F" w14:textId="5B54ED5C" w:rsidR="00D44DEA" w:rsidRDefault="00D44DEA" w:rsidP="006307F4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Screenshot a tweet, Instagram, or FB post in Spanish </w:t>
                            </w:r>
                            <w:r w:rsidR="00CB7B27"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  <w:u w:val="single"/>
                              </w:rPr>
                              <w:t>about</w:t>
                            </w:r>
                            <w:r w:rsidRPr="00B420BD"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  <w:u w:val="single"/>
                              </w:rPr>
                              <w:t xml:space="preserve"> the holidays</w:t>
                            </w: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(not posted by a Hamilton student!) What does the tweet/post say in Spanish? ____</w:t>
                            </w:r>
                            <w:r w:rsidR="00CB7B27"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034A5FE9" w14:textId="1FC25AD1" w:rsidR="00D44DEA" w:rsidRDefault="00D44DEA" w:rsidP="006307F4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______________________________________________________</w:t>
                            </w:r>
                          </w:p>
                          <w:p w14:paraId="67655085" w14:textId="7E22C363" w:rsidR="00D44DEA" w:rsidRPr="00BB6E84" w:rsidRDefault="00D44DEA" w:rsidP="006307F4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1D35BCE3" w14:textId="16AEA767" w:rsidR="00D44DEA" w:rsidRDefault="00D44DEA" w:rsidP="00B14A5A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 xml:space="preserve">Translate to English: </w:t>
                            </w: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______________________________________________________</w:t>
                            </w:r>
                          </w:p>
                          <w:p w14:paraId="02469A2B" w14:textId="69950D5B" w:rsidR="00D44DEA" w:rsidRPr="006307F4" w:rsidRDefault="00D44DEA" w:rsidP="00B14A5A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9" style="position:absolute;margin-left:397.95pt;margin-top:88.4pt;width:119.25pt;height:24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0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" strokeweight="2pt">
                <v:textbox inset="6pt,6pt,6pt,6pt">
                  <w:txbxContent>
                    <w:p w14:paraId="1CFBCF3F" w14:textId="5B54ED5C" w:rsidR="00D44DEA" w:rsidRDefault="00D44DEA" w:rsidP="006307F4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Screenshot a tweet, Instagram, or FB post in Spanish </w:t>
                      </w:r>
                      <w:r w:rsidR="00CB7B27">
                        <w:rPr>
                          <w:rFonts w:ascii="Avenir Next Condensed Regular" w:hAnsi="Avenir Next Condensed Regular"/>
                          <w:sz w:val="22"/>
                          <w:szCs w:val="22"/>
                          <w:u w:val="single"/>
                        </w:rPr>
                        <w:t>about</w:t>
                      </w:r>
                      <w:r w:rsidRPr="00B420BD">
                        <w:rPr>
                          <w:rFonts w:ascii="Avenir Next Condensed Regular" w:hAnsi="Avenir Next Condensed Regular"/>
                          <w:sz w:val="22"/>
                          <w:szCs w:val="22"/>
                          <w:u w:val="single"/>
                        </w:rPr>
                        <w:t xml:space="preserve"> the holidays</w:t>
                      </w: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(not posted by a Hamilton student!) What does the tweet/post say in Spanish? ____</w:t>
                      </w:r>
                      <w:r w:rsidR="00CB7B27"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</w:t>
                      </w:r>
                    </w:p>
                    <w:p w14:paraId="034A5FE9" w14:textId="1FC25AD1" w:rsidR="00D44DEA" w:rsidRDefault="00D44DEA" w:rsidP="006307F4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______________________________________________________</w:t>
                      </w:r>
                    </w:p>
                    <w:p w14:paraId="67655085" w14:textId="7E22C363" w:rsidR="00D44DEA" w:rsidRPr="00BB6E84" w:rsidRDefault="00D44DEA" w:rsidP="006307F4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__________________</w:t>
                      </w:r>
                    </w:p>
                    <w:p w14:paraId="1D35BCE3" w14:textId="16AEA767" w:rsidR="00D44DEA" w:rsidRDefault="00D44DEA" w:rsidP="00B14A5A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 xml:space="preserve">Translate to English: </w:t>
                      </w: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______________________________________________________</w:t>
                      </w:r>
                    </w:p>
                    <w:p w14:paraId="02469A2B" w14:textId="69950D5B" w:rsidR="00D44DEA" w:rsidRPr="006307F4" w:rsidRDefault="00D44DEA" w:rsidP="00B14A5A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5E38A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6F51C9" wp14:editId="29D78248">
                <wp:simplePos x="0" y="0"/>
                <wp:positionH relativeFrom="column">
                  <wp:posOffset>1667087</wp:posOffset>
                </wp:positionH>
                <wp:positionV relativeFrom="paragraph">
                  <wp:posOffset>20743</wp:posOffset>
                </wp:positionV>
                <wp:extent cx="1514475" cy="645795"/>
                <wp:effectExtent l="0" t="0" r="34925" b="1460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45795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EC01BBB" w14:textId="3292C5AD" w:rsidR="00D44DEA" w:rsidRPr="004A07F0" w:rsidRDefault="00D44DEA" w:rsidP="005E38A6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>Do a Hispanic New Year’s tradition on New Years.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0" style="position:absolute;margin-left:131.25pt;margin-top:1.65pt;width:119.25pt;height:5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" strokeweight="2pt">
                <v:textbox inset="6pt,6pt,6pt,6pt">
                  <w:txbxContent>
                    <w:p w14:paraId="7EC01BBB" w14:textId="3292C5AD" w:rsidR="00D44DEA" w:rsidRPr="004A07F0" w:rsidRDefault="00D44DEA" w:rsidP="005E38A6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>Do a Hispanic New Year’s tradition on New Years.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80D16" w:rsidRPr="00B705BA" w:rsidSect="006B2F71">
      <w:footerReference w:type="default" r:id="rId7"/>
      <w:pgSz w:w="15840" w:h="12240" w:orient="landscape"/>
      <w:pgMar w:top="1440" w:right="1350" w:bottom="1530" w:left="144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74015" w14:textId="77777777" w:rsidR="00D44DEA" w:rsidRDefault="00D44DEA" w:rsidP="00E41910">
      <w:r>
        <w:separator/>
      </w:r>
    </w:p>
  </w:endnote>
  <w:endnote w:type="continuationSeparator" w:id="0">
    <w:p w14:paraId="412AF5A5" w14:textId="77777777" w:rsidR="00D44DEA" w:rsidRDefault="00D44DEA" w:rsidP="00E4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0865B" w14:textId="442070F4" w:rsidR="00D44DEA" w:rsidRPr="00BB6E84" w:rsidRDefault="00D44DEA" w:rsidP="006B2F71">
    <w:pPr>
      <w:pStyle w:val="Footer"/>
      <w:spacing w:line="360" w:lineRule="exact"/>
      <w:contextualSpacing/>
      <w:jc w:val="right"/>
      <w:rPr>
        <w:rFonts w:ascii="Bradley Hand ITC" w:hAnsi="Bradley Hand ITC"/>
        <w:sz w:val="16"/>
        <w:szCs w:val="16"/>
      </w:rPr>
    </w:pPr>
    <w:r w:rsidRPr="00BB6E84">
      <w:rPr>
        <w:rFonts w:ascii="Times New Roman" w:hAnsi="Times New Roman" w:cs="Times New Roman"/>
      </w:rPr>
      <w:t>©</w:t>
    </w:r>
    <w:r w:rsidRPr="006B2F71">
      <w:rPr>
        <w:rFonts w:ascii="Bradley Hand ITC" w:hAnsi="Bradley Hand ITC"/>
        <w:sz w:val="14"/>
        <w:szCs w:val="14"/>
      </w:rPr>
      <w:t>Creative Language Class, 2012</w:t>
    </w:r>
  </w:p>
  <w:p w14:paraId="18E3CA6E" w14:textId="67C26864" w:rsidR="00D44DEA" w:rsidRPr="00BB6E84" w:rsidRDefault="00D44DEA" w:rsidP="00C7659A">
    <w:pPr>
      <w:pStyle w:val="Footer"/>
      <w:spacing w:line="360" w:lineRule="exact"/>
      <w:contextualSpacing/>
      <w:rPr>
        <w:rFonts w:ascii="Noteworthy Light" w:hAnsi="Noteworthy Light"/>
      </w:rPr>
    </w:pPr>
    <w:r>
      <w:rPr>
        <w:rFonts w:ascii="Architects Daughter" w:hAnsi="Architects Daughter"/>
        <w:spacing w:val="20"/>
      </w:rPr>
      <w:t>Due</w:t>
    </w:r>
    <w:r>
      <w:rPr>
        <w:rFonts w:ascii="Chalkboard" w:hAnsi="Chalkboard"/>
      </w:rPr>
      <w:t xml:space="preserve"> ________________________ </w:t>
    </w:r>
    <w:r>
      <w:rPr>
        <w:rFonts w:ascii="Chalkboard" w:hAnsi="Chalkboard"/>
      </w:rPr>
      <w:tab/>
      <w:t xml:space="preserve">                                           </w:t>
    </w:r>
    <w:r>
      <w:rPr>
        <w:rFonts w:ascii="Noteworthy Light" w:hAnsi="Noteworthy Light"/>
        <w:sz w:val="18"/>
      </w:rPr>
      <w:t>Adapted by Sra. Goorhouse for Hamilton Community Schools,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8421A" w14:textId="77777777" w:rsidR="00D44DEA" w:rsidRDefault="00D44DEA" w:rsidP="00E41910">
      <w:r>
        <w:separator/>
      </w:r>
    </w:p>
  </w:footnote>
  <w:footnote w:type="continuationSeparator" w:id="0">
    <w:p w14:paraId="6393C4F9" w14:textId="77777777" w:rsidR="00D44DEA" w:rsidRDefault="00D44DEA" w:rsidP="00E4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37"/>
    <w:rsid w:val="000E78E8"/>
    <w:rsid w:val="00157A01"/>
    <w:rsid w:val="00173DE3"/>
    <w:rsid w:val="002003BA"/>
    <w:rsid w:val="002873A5"/>
    <w:rsid w:val="0030623D"/>
    <w:rsid w:val="003164A2"/>
    <w:rsid w:val="00341ACA"/>
    <w:rsid w:val="003B5454"/>
    <w:rsid w:val="00420222"/>
    <w:rsid w:val="004308DE"/>
    <w:rsid w:val="00466FD1"/>
    <w:rsid w:val="004768E9"/>
    <w:rsid w:val="004A07F0"/>
    <w:rsid w:val="005A4B2D"/>
    <w:rsid w:val="005E38A6"/>
    <w:rsid w:val="006009DB"/>
    <w:rsid w:val="006307F4"/>
    <w:rsid w:val="00631A6D"/>
    <w:rsid w:val="00632B52"/>
    <w:rsid w:val="00682663"/>
    <w:rsid w:val="00686310"/>
    <w:rsid w:val="006B18DC"/>
    <w:rsid w:val="006B28DD"/>
    <w:rsid w:val="006B2F71"/>
    <w:rsid w:val="0073605F"/>
    <w:rsid w:val="00755DEE"/>
    <w:rsid w:val="008235D5"/>
    <w:rsid w:val="00855186"/>
    <w:rsid w:val="00877088"/>
    <w:rsid w:val="00892CFF"/>
    <w:rsid w:val="00896C2F"/>
    <w:rsid w:val="008A13F3"/>
    <w:rsid w:val="008A3C33"/>
    <w:rsid w:val="00951C72"/>
    <w:rsid w:val="00A07CFD"/>
    <w:rsid w:val="00A56E71"/>
    <w:rsid w:val="00AB4D83"/>
    <w:rsid w:val="00AE287F"/>
    <w:rsid w:val="00AE7995"/>
    <w:rsid w:val="00B14A5A"/>
    <w:rsid w:val="00B235D2"/>
    <w:rsid w:val="00B420BD"/>
    <w:rsid w:val="00B442BA"/>
    <w:rsid w:val="00B65A13"/>
    <w:rsid w:val="00B6709B"/>
    <w:rsid w:val="00B705BA"/>
    <w:rsid w:val="00B91E9B"/>
    <w:rsid w:val="00B953CC"/>
    <w:rsid w:val="00BB6E84"/>
    <w:rsid w:val="00C31463"/>
    <w:rsid w:val="00C62AAE"/>
    <w:rsid w:val="00C7659A"/>
    <w:rsid w:val="00CB7B27"/>
    <w:rsid w:val="00CD6564"/>
    <w:rsid w:val="00CE0C92"/>
    <w:rsid w:val="00D07784"/>
    <w:rsid w:val="00D37261"/>
    <w:rsid w:val="00D44DEA"/>
    <w:rsid w:val="00DE2C6F"/>
    <w:rsid w:val="00E245B2"/>
    <w:rsid w:val="00E41910"/>
    <w:rsid w:val="00E9527B"/>
    <w:rsid w:val="00EB54B7"/>
    <w:rsid w:val="00F35014"/>
    <w:rsid w:val="00F80D16"/>
    <w:rsid w:val="00F97237"/>
    <w:rsid w:val="00FA657E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7DD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705BA"/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1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9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910"/>
  </w:style>
  <w:style w:type="paragraph" w:styleId="Footer">
    <w:name w:val="footer"/>
    <w:basedOn w:val="Normal"/>
    <w:link w:val="FooterChar"/>
    <w:uiPriority w:val="99"/>
    <w:unhideWhenUsed/>
    <w:rsid w:val="00E41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9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705BA"/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1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9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910"/>
  </w:style>
  <w:style w:type="paragraph" w:styleId="Footer">
    <w:name w:val="footer"/>
    <w:basedOn w:val="Normal"/>
    <w:link w:val="FooterChar"/>
    <w:uiPriority w:val="99"/>
    <w:unhideWhenUsed/>
    <w:rsid w:val="00E41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215</Characters>
  <Application>Microsoft Macintosh Word</Application>
  <DocSecurity>0</DocSecurity>
  <Lines>1</Lines>
  <Paragraphs>1</Paragraphs>
  <ScaleCrop>false</ScaleCrop>
  <Company>Hamilton Community Schools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dc:description/>
  <cp:lastModifiedBy>Rachel Goorhouse</cp:lastModifiedBy>
  <cp:revision>3</cp:revision>
  <cp:lastPrinted>2015-11-30T22:08:00Z</cp:lastPrinted>
  <dcterms:created xsi:type="dcterms:W3CDTF">2015-12-01T01:24:00Z</dcterms:created>
  <dcterms:modified xsi:type="dcterms:W3CDTF">2015-12-01T01:55:00Z</dcterms:modified>
</cp:coreProperties>
</file>