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7572" w14:textId="77777777" w:rsidR="008B02D8" w:rsidRPr="0077356E" w:rsidRDefault="008B02D8" w:rsidP="008B02D8">
      <w:pPr>
        <w:jc w:val="center"/>
        <w:rPr>
          <w:sz w:val="32"/>
          <w:szCs w:val="32"/>
        </w:rPr>
      </w:pPr>
      <w:r w:rsidRPr="0077356E">
        <w:rPr>
          <w:sz w:val="32"/>
          <w:szCs w:val="32"/>
        </w:rPr>
        <w:t>Learning Showcase Peer-Edit Checklist</w:t>
      </w:r>
    </w:p>
    <w:p w14:paraId="434448D7" w14:textId="3B239198" w:rsidR="00D13A9F" w:rsidRDefault="006028FE" w:rsidP="00E26ED4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CF97B" wp14:editId="26F397CF">
                <wp:simplePos x="0" y="0"/>
                <wp:positionH relativeFrom="column">
                  <wp:posOffset>6057900</wp:posOffset>
                </wp:positionH>
                <wp:positionV relativeFrom="paragraph">
                  <wp:posOffset>104775</wp:posOffset>
                </wp:positionV>
                <wp:extent cx="1600200" cy="457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2495B" w14:textId="6A1396AB" w:rsidR="00FD5709" w:rsidRDefault="00FD5709" w:rsidP="006028FE">
                            <w:pPr>
                              <w:jc w:val="center"/>
                            </w:pPr>
                            <w:r>
                              <w:t>Peer-Edit #:  1   2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77pt;margin-top:8.25pt;width:126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" filled="f" strokecolor="black [3213]">
                <v:textbox>
                  <w:txbxContent>
                    <w:p w14:paraId="3942495B" w14:textId="6A1396AB" w:rsidR="00FD5709" w:rsidRDefault="00FD5709" w:rsidP="006028FE">
                      <w:pPr>
                        <w:jc w:val="center"/>
                      </w:pPr>
                      <w:r>
                        <w:t>Peer-Edit #:  1   2  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5B6">
        <w:t>Author’s name(s)</w:t>
      </w:r>
      <w:r w:rsidR="00DC4FE4">
        <w:t>: _________________</w:t>
      </w:r>
      <w:r w:rsidR="001A2EF2">
        <w:t>_____</w:t>
      </w:r>
      <w:r w:rsidR="00DC4FE4">
        <w:t>___________________________________________</w:t>
      </w:r>
    </w:p>
    <w:p w14:paraId="2DAB4350" w14:textId="5E955480" w:rsidR="001F15B6" w:rsidRDefault="001F15B6">
      <w:r>
        <w:t>Peer-editor’s name</w:t>
      </w:r>
      <w:r w:rsidR="00DC4FE4">
        <w:t>: ____________________________</w:t>
      </w:r>
      <w:r w:rsidR="001A2EF2">
        <w:t>_____</w:t>
      </w:r>
      <w:r w:rsidR="00DC4FE4">
        <w:t>______________________________</w:t>
      </w:r>
    </w:p>
    <w:p w14:paraId="1E421A6C" w14:textId="77777777" w:rsidR="001F15B6" w:rsidRDefault="001F15B6"/>
    <w:tbl>
      <w:tblPr>
        <w:tblStyle w:val="TableGrid"/>
        <w:tblW w:w="1306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78"/>
        <w:gridCol w:w="2664"/>
        <w:gridCol w:w="360"/>
        <w:gridCol w:w="180"/>
        <w:gridCol w:w="2700"/>
        <w:gridCol w:w="360"/>
        <w:gridCol w:w="4626"/>
      </w:tblGrid>
      <w:tr w:rsidR="00E26ED4" w14:paraId="11D8FD5A" w14:textId="77777777" w:rsidTr="00E26ED4">
        <w:tc>
          <w:tcPr>
            <w:tcW w:w="2178" w:type="dxa"/>
          </w:tcPr>
          <w:p w14:paraId="68FC6A36" w14:textId="77777777" w:rsidR="00E26ED4" w:rsidRDefault="00E26ED4"/>
        </w:tc>
        <w:tc>
          <w:tcPr>
            <w:tcW w:w="3024" w:type="dxa"/>
            <w:gridSpan w:val="2"/>
          </w:tcPr>
          <w:p w14:paraId="368396AC" w14:textId="77777777" w:rsidR="00E26ED4" w:rsidRDefault="00E26ED4" w:rsidP="001F15B6">
            <w:pPr>
              <w:jc w:val="center"/>
            </w:pPr>
            <w:r>
              <w:t>Self-Edit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D9A4EE2" w14:textId="77777777" w:rsidR="00E26ED4" w:rsidRDefault="00E26ED4" w:rsidP="001F15B6">
            <w:pPr>
              <w:jc w:val="center"/>
            </w:pPr>
          </w:p>
        </w:tc>
        <w:tc>
          <w:tcPr>
            <w:tcW w:w="7686" w:type="dxa"/>
            <w:gridSpan w:val="3"/>
          </w:tcPr>
          <w:p w14:paraId="71382464" w14:textId="109FCD79" w:rsidR="00E26ED4" w:rsidRDefault="00E26ED4" w:rsidP="001F15B6">
            <w:pPr>
              <w:jc w:val="center"/>
            </w:pPr>
            <w:r>
              <w:t>Peer-Edit</w:t>
            </w:r>
          </w:p>
        </w:tc>
      </w:tr>
      <w:tr w:rsidR="00E26ED4" w14:paraId="44433446" w14:textId="77777777" w:rsidTr="0077356E">
        <w:tc>
          <w:tcPr>
            <w:tcW w:w="2178" w:type="dxa"/>
          </w:tcPr>
          <w:p w14:paraId="4C7C2443" w14:textId="77777777" w:rsidR="00E26ED4" w:rsidRDefault="00E26ED4"/>
        </w:tc>
        <w:tc>
          <w:tcPr>
            <w:tcW w:w="2664" w:type="dxa"/>
          </w:tcPr>
          <w:p w14:paraId="5187EB84" w14:textId="77777777" w:rsidR="00E26ED4" w:rsidRDefault="00E26ED4">
            <w:r>
              <w:t>Checklist Items</w:t>
            </w:r>
          </w:p>
        </w:tc>
        <w:tc>
          <w:tcPr>
            <w:tcW w:w="360" w:type="dxa"/>
            <w:vAlign w:val="center"/>
          </w:tcPr>
          <w:p w14:paraId="6663043D" w14:textId="77777777" w:rsidR="00E26ED4" w:rsidRDefault="00E26ED4" w:rsidP="001F15B6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714CC7C" w14:textId="77777777" w:rsidR="00E26ED4" w:rsidRDefault="00E26ED4"/>
        </w:tc>
        <w:tc>
          <w:tcPr>
            <w:tcW w:w="2700" w:type="dxa"/>
          </w:tcPr>
          <w:p w14:paraId="7FA67777" w14:textId="03D114BA" w:rsidR="00E26ED4" w:rsidRDefault="00E26ED4">
            <w:r>
              <w:t>Checklist Items</w:t>
            </w:r>
          </w:p>
        </w:tc>
        <w:tc>
          <w:tcPr>
            <w:tcW w:w="360" w:type="dxa"/>
            <w:vAlign w:val="center"/>
          </w:tcPr>
          <w:p w14:paraId="3042123B" w14:textId="77777777" w:rsidR="00E26ED4" w:rsidRDefault="00E26ED4" w:rsidP="001F15B6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4626" w:type="dxa"/>
          </w:tcPr>
          <w:p w14:paraId="71C240F7" w14:textId="2AD49CBE" w:rsidR="00E26ED4" w:rsidRDefault="00E26ED4" w:rsidP="00FD5709">
            <w:pPr>
              <w:jc w:val="center"/>
            </w:pPr>
            <w:r>
              <w:t>Specific suggestions</w:t>
            </w:r>
            <w:r w:rsidR="00FD5709">
              <w:t xml:space="preserve"> for improvement</w:t>
            </w:r>
          </w:p>
        </w:tc>
      </w:tr>
      <w:tr w:rsidR="00E26ED4" w14:paraId="2248D465" w14:textId="77777777" w:rsidTr="0077356E">
        <w:tc>
          <w:tcPr>
            <w:tcW w:w="2178" w:type="dxa"/>
          </w:tcPr>
          <w:p w14:paraId="613934AC" w14:textId="03E53DCC" w:rsidR="00E26ED4" w:rsidRDefault="00E26ED4">
            <w:r>
              <w:t>Content</w:t>
            </w:r>
          </w:p>
        </w:tc>
        <w:tc>
          <w:tcPr>
            <w:tcW w:w="2664" w:type="dxa"/>
          </w:tcPr>
          <w:p w14:paraId="6AA6A31E" w14:textId="0C807AE0" w:rsidR="00E26ED4" w:rsidRDefault="00E26ED4">
            <w:r>
              <w:t>Do I have at least 30 answers to the conversation questions?</w:t>
            </w:r>
          </w:p>
        </w:tc>
        <w:tc>
          <w:tcPr>
            <w:tcW w:w="360" w:type="dxa"/>
          </w:tcPr>
          <w:p w14:paraId="15CCA0AD" w14:textId="77777777" w:rsidR="00E26ED4" w:rsidRDefault="00E26ED4"/>
        </w:tc>
        <w:tc>
          <w:tcPr>
            <w:tcW w:w="180" w:type="dxa"/>
            <w:tcBorders>
              <w:top w:val="nil"/>
              <w:bottom w:val="nil"/>
            </w:tcBorders>
          </w:tcPr>
          <w:p w14:paraId="3920EEB7" w14:textId="77777777" w:rsidR="00E26ED4" w:rsidRDefault="00E26ED4" w:rsidP="00DC4FE4"/>
        </w:tc>
        <w:tc>
          <w:tcPr>
            <w:tcW w:w="2700" w:type="dxa"/>
          </w:tcPr>
          <w:p w14:paraId="663CBA1A" w14:textId="43F56B44" w:rsidR="00E26ED4" w:rsidRDefault="00E26ED4" w:rsidP="00DC4FE4">
            <w:r>
              <w:t>Are there at least 30 answers to the conversation questions?</w:t>
            </w:r>
          </w:p>
        </w:tc>
        <w:tc>
          <w:tcPr>
            <w:tcW w:w="360" w:type="dxa"/>
          </w:tcPr>
          <w:p w14:paraId="42BC6C8F" w14:textId="77777777" w:rsidR="00E26ED4" w:rsidRDefault="00E26ED4"/>
        </w:tc>
        <w:tc>
          <w:tcPr>
            <w:tcW w:w="4626" w:type="dxa"/>
          </w:tcPr>
          <w:p w14:paraId="519D801E" w14:textId="77777777" w:rsidR="00E26ED4" w:rsidRDefault="00E26ED4"/>
        </w:tc>
      </w:tr>
      <w:tr w:rsidR="00E26ED4" w14:paraId="4D57BAC7" w14:textId="77777777" w:rsidTr="0077356E">
        <w:tc>
          <w:tcPr>
            <w:tcW w:w="2178" w:type="dxa"/>
          </w:tcPr>
          <w:p w14:paraId="5F08E3D5" w14:textId="1370CE61" w:rsidR="00E26ED4" w:rsidRDefault="00E26ED4">
            <w:r>
              <w:t>Comprehensibility</w:t>
            </w:r>
          </w:p>
        </w:tc>
        <w:tc>
          <w:tcPr>
            <w:tcW w:w="2664" w:type="dxa"/>
          </w:tcPr>
          <w:p w14:paraId="7319449B" w14:textId="69AA10D7" w:rsidR="00E26ED4" w:rsidRDefault="00E26ED4">
            <w:r>
              <w:t>Are the questions/answers understandable?</w:t>
            </w:r>
          </w:p>
        </w:tc>
        <w:tc>
          <w:tcPr>
            <w:tcW w:w="360" w:type="dxa"/>
          </w:tcPr>
          <w:p w14:paraId="2B69F388" w14:textId="77777777" w:rsidR="00E26ED4" w:rsidRDefault="00E26ED4"/>
        </w:tc>
        <w:tc>
          <w:tcPr>
            <w:tcW w:w="180" w:type="dxa"/>
            <w:tcBorders>
              <w:top w:val="nil"/>
              <w:bottom w:val="nil"/>
            </w:tcBorders>
          </w:tcPr>
          <w:p w14:paraId="2BC71478" w14:textId="77777777" w:rsidR="00E26ED4" w:rsidRDefault="00E26ED4"/>
        </w:tc>
        <w:tc>
          <w:tcPr>
            <w:tcW w:w="2700" w:type="dxa"/>
          </w:tcPr>
          <w:p w14:paraId="1AB080C0" w14:textId="3F72A23F" w:rsidR="00E26ED4" w:rsidRDefault="00E26ED4">
            <w:r>
              <w:t>Are the questions/answers understandable?</w:t>
            </w:r>
          </w:p>
        </w:tc>
        <w:tc>
          <w:tcPr>
            <w:tcW w:w="360" w:type="dxa"/>
          </w:tcPr>
          <w:p w14:paraId="0047FF26" w14:textId="77777777" w:rsidR="00E26ED4" w:rsidRDefault="00E26ED4"/>
        </w:tc>
        <w:tc>
          <w:tcPr>
            <w:tcW w:w="4626" w:type="dxa"/>
          </w:tcPr>
          <w:p w14:paraId="65140D86" w14:textId="77777777" w:rsidR="00E26ED4" w:rsidRDefault="00E26ED4"/>
        </w:tc>
      </w:tr>
      <w:tr w:rsidR="00E26ED4" w14:paraId="789FAD35" w14:textId="77777777" w:rsidTr="0077356E">
        <w:tc>
          <w:tcPr>
            <w:tcW w:w="2178" w:type="dxa"/>
          </w:tcPr>
          <w:p w14:paraId="39A53823" w14:textId="06602EE1" w:rsidR="00E26ED4" w:rsidRDefault="00E26ED4">
            <w:r>
              <w:t>Accuracy</w:t>
            </w:r>
          </w:p>
        </w:tc>
        <w:tc>
          <w:tcPr>
            <w:tcW w:w="2664" w:type="dxa"/>
          </w:tcPr>
          <w:p w14:paraId="12677A5F" w14:textId="4274B6EC" w:rsidR="00E26ED4" w:rsidRDefault="00E26ED4">
            <w:r>
              <w:t>Are there less than 10 errors</w:t>
            </w:r>
            <w:r w:rsidR="0077356E">
              <w:t xml:space="preserve"> t</w:t>
            </w:r>
            <w:r w:rsidR="001A2EF2">
              <w:t>otal</w:t>
            </w:r>
            <w:r>
              <w:t>?</w:t>
            </w:r>
          </w:p>
        </w:tc>
        <w:tc>
          <w:tcPr>
            <w:tcW w:w="360" w:type="dxa"/>
          </w:tcPr>
          <w:p w14:paraId="26CE5851" w14:textId="77777777" w:rsidR="00E26ED4" w:rsidRDefault="00E26ED4"/>
        </w:tc>
        <w:tc>
          <w:tcPr>
            <w:tcW w:w="180" w:type="dxa"/>
            <w:tcBorders>
              <w:top w:val="nil"/>
              <w:bottom w:val="nil"/>
            </w:tcBorders>
          </w:tcPr>
          <w:p w14:paraId="4A63F2A4" w14:textId="77777777" w:rsidR="00E26ED4" w:rsidRDefault="00E26ED4"/>
        </w:tc>
        <w:tc>
          <w:tcPr>
            <w:tcW w:w="2700" w:type="dxa"/>
          </w:tcPr>
          <w:p w14:paraId="551EF20B" w14:textId="129A44DE" w:rsidR="00E26ED4" w:rsidRDefault="00E26ED4">
            <w:r>
              <w:t>Are there less than 10 errors</w:t>
            </w:r>
            <w:r w:rsidR="001A2EF2">
              <w:t xml:space="preserve"> total</w:t>
            </w:r>
            <w:r>
              <w:t>?</w:t>
            </w:r>
          </w:p>
        </w:tc>
        <w:tc>
          <w:tcPr>
            <w:tcW w:w="360" w:type="dxa"/>
          </w:tcPr>
          <w:p w14:paraId="1F3868F0" w14:textId="77777777" w:rsidR="00E26ED4" w:rsidRDefault="00E26ED4"/>
        </w:tc>
        <w:tc>
          <w:tcPr>
            <w:tcW w:w="4626" w:type="dxa"/>
          </w:tcPr>
          <w:p w14:paraId="521E89F7" w14:textId="77777777" w:rsidR="00E26ED4" w:rsidRDefault="00E26ED4"/>
        </w:tc>
      </w:tr>
      <w:tr w:rsidR="00E26ED4" w14:paraId="2204D897" w14:textId="77777777" w:rsidTr="0077356E">
        <w:tc>
          <w:tcPr>
            <w:tcW w:w="2178" w:type="dxa"/>
          </w:tcPr>
          <w:p w14:paraId="4768B4B9" w14:textId="2EF5D22D" w:rsidR="00E26ED4" w:rsidRDefault="00E26ED4">
            <w:r>
              <w:t>Fluency</w:t>
            </w:r>
          </w:p>
        </w:tc>
        <w:tc>
          <w:tcPr>
            <w:tcW w:w="2664" w:type="dxa"/>
          </w:tcPr>
          <w:p w14:paraId="16E9EC42" w14:textId="0E57F1E1" w:rsidR="00E26ED4" w:rsidRDefault="00E26ED4">
            <w:r>
              <w:t>Does the conversation flow smoothly/naturally?</w:t>
            </w:r>
          </w:p>
        </w:tc>
        <w:tc>
          <w:tcPr>
            <w:tcW w:w="360" w:type="dxa"/>
          </w:tcPr>
          <w:p w14:paraId="27196BA8" w14:textId="77777777" w:rsidR="00E26ED4" w:rsidRDefault="00E26ED4"/>
        </w:tc>
        <w:tc>
          <w:tcPr>
            <w:tcW w:w="180" w:type="dxa"/>
            <w:tcBorders>
              <w:top w:val="nil"/>
              <w:bottom w:val="nil"/>
            </w:tcBorders>
          </w:tcPr>
          <w:p w14:paraId="4399917A" w14:textId="77777777" w:rsidR="00E26ED4" w:rsidRDefault="00E26ED4"/>
        </w:tc>
        <w:tc>
          <w:tcPr>
            <w:tcW w:w="2700" w:type="dxa"/>
          </w:tcPr>
          <w:p w14:paraId="1543D10B" w14:textId="7760473B" w:rsidR="00E26ED4" w:rsidRDefault="00E26ED4">
            <w:r>
              <w:t>Does the conversation flow smoothly/naturally?</w:t>
            </w:r>
          </w:p>
        </w:tc>
        <w:tc>
          <w:tcPr>
            <w:tcW w:w="360" w:type="dxa"/>
          </w:tcPr>
          <w:p w14:paraId="65B751A2" w14:textId="77777777" w:rsidR="00E26ED4" w:rsidRDefault="00E26ED4"/>
        </w:tc>
        <w:tc>
          <w:tcPr>
            <w:tcW w:w="4626" w:type="dxa"/>
          </w:tcPr>
          <w:p w14:paraId="44C3AE5C" w14:textId="77777777" w:rsidR="00E26ED4" w:rsidRDefault="00E26ED4"/>
        </w:tc>
      </w:tr>
    </w:tbl>
    <w:p w14:paraId="20C4BA59" w14:textId="77777777" w:rsidR="001F15B6" w:rsidRDefault="001F15B6"/>
    <w:p w14:paraId="57482324" w14:textId="77777777" w:rsidR="0077356E" w:rsidRDefault="0077356E"/>
    <w:p w14:paraId="05790668" w14:textId="77777777" w:rsidR="0077356E" w:rsidRDefault="0077356E"/>
    <w:p w14:paraId="02844B60" w14:textId="77777777" w:rsidR="0077356E" w:rsidRPr="0077356E" w:rsidRDefault="0077356E" w:rsidP="0077356E">
      <w:pPr>
        <w:jc w:val="center"/>
        <w:rPr>
          <w:sz w:val="32"/>
          <w:szCs w:val="32"/>
        </w:rPr>
      </w:pPr>
      <w:r w:rsidRPr="0077356E">
        <w:rPr>
          <w:sz w:val="32"/>
          <w:szCs w:val="32"/>
        </w:rPr>
        <w:t>Learning Showcase Peer-Edit Checklist</w:t>
      </w:r>
    </w:p>
    <w:p w14:paraId="284C6011" w14:textId="21D79C00" w:rsidR="0077356E" w:rsidRDefault="00390CC9" w:rsidP="0077356E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C8B99" wp14:editId="5E10B285">
                <wp:simplePos x="0" y="0"/>
                <wp:positionH relativeFrom="column">
                  <wp:posOffset>6172200</wp:posOffset>
                </wp:positionH>
                <wp:positionV relativeFrom="paragraph">
                  <wp:posOffset>97790</wp:posOffset>
                </wp:positionV>
                <wp:extent cx="16002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F80CE" w14:textId="6D95FC09" w:rsidR="00FD5709" w:rsidRDefault="00FD5709" w:rsidP="000C7504">
                            <w:pPr>
                              <w:jc w:val="center"/>
                            </w:pPr>
                            <w:r>
                              <w:t>Peer-Edit #:  1   2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486pt;margin-top:7.7pt;width:126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" filled="f" strokecolor="black [3213]">
                <v:textbox>
                  <w:txbxContent>
                    <w:p w14:paraId="24CF80CE" w14:textId="6D95FC09" w:rsidR="00FD5709" w:rsidRDefault="00FD5709" w:rsidP="000C7504">
                      <w:pPr>
                        <w:jc w:val="center"/>
                      </w:pPr>
                      <w:r>
                        <w:t>Peer-Edit #:  1   2  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56E">
        <w:t>Author’s name(s): __________________________________</w:t>
      </w:r>
      <w:r w:rsidR="001A2EF2">
        <w:t>_____</w:t>
      </w:r>
      <w:r w:rsidR="0077356E">
        <w:t>__________________________</w:t>
      </w:r>
    </w:p>
    <w:p w14:paraId="150E3CE1" w14:textId="67887C3F" w:rsidR="0077356E" w:rsidRDefault="0077356E" w:rsidP="0077356E">
      <w:r>
        <w:t>Peer-editor’s name: ____________________________________________</w:t>
      </w:r>
      <w:r w:rsidR="001A2EF2">
        <w:t>_____</w:t>
      </w:r>
      <w:r>
        <w:t>______________</w:t>
      </w:r>
    </w:p>
    <w:p w14:paraId="5E423FE7" w14:textId="77777777" w:rsidR="0077356E" w:rsidRDefault="0077356E" w:rsidP="0077356E"/>
    <w:tbl>
      <w:tblPr>
        <w:tblStyle w:val="TableGrid"/>
        <w:tblW w:w="1306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78"/>
        <w:gridCol w:w="2664"/>
        <w:gridCol w:w="360"/>
        <w:gridCol w:w="180"/>
        <w:gridCol w:w="2700"/>
        <w:gridCol w:w="360"/>
        <w:gridCol w:w="4626"/>
      </w:tblGrid>
      <w:tr w:rsidR="0077356E" w14:paraId="0DEDC826" w14:textId="77777777" w:rsidTr="0077356E">
        <w:tc>
          <w:tcPr>
            <w:tcW w:w="2178" w:type="dxa"/>
          </w:tcPr>
          <w:p w14:paraId="2E9A7BA7" w14:textId="77777777" w:rsidR="0077356E" w:rsidRDefault="0077356E" w:rsidP="0077356E"/>
        </w:tc>
        <w:tc>
          <w:tcPr>
            <w:tcW w:w="3024" w:type="dxa"/>
            <w:gridSpan w:val="2"/>
          </w:tcPr>
          <w:p w14:paraId="77867D5F" w14:textId="77777777" w:rsidR="0077356E" w:rsidRDefault="0077356E" w:rsidP="0077356E">
            <w:pPr>
              <w:jc w:val="center"/>
            </w:pPr>
            <w:r>
              <w:t>Self-Edit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D849F31" w14:textId="77777777" w:rsidR="0077356E" w:rsidRDefault="0077356E" w:rsidP="0077356E">
            <w:pPr>
              <w:jc w:val="center"/>
            </w:pPr>
          </w:p>
        </w:tc>
        <w:tc>
          <w:tcPr>
            <w:tcW w:w="7686" w:type="dxa"/>
            <w:gridSpan w:val="3"/>
          </w:tcPr>
          <w:p w14:paraId="63DC1A67" w14:textId="77777777" w:rsidR="0077356E" w:rsidRDefault="0077356E" w:rsidP="0077356E">
            <w:pPr>
              <w:jc w:val="center"/>
            </w:pPr>
            <w:r>
              <w:t>Peer-Edit</w:t>
            </w:r>
          </w:p>
        </w:tc>
      </w:tr>
      <w:tr w:rsidR="0077356E" w14:paraId="0555A0CF" w14:textId="77777777" w:rsidTr="0077356E">
        <w:tc>
          <w:tcPr>
            <w:tcW w:w="2178" w:type="dxa"/>
          </w:tcPr>
          <w:p w14:paraId="76240E67" w14:textId="77777777" w:rsidR="0077356E" w:rsidRDefault="0077356E" w:rsidP="0077356E"/>
        </w:tc>
        <w:tc>
          <w:tcPr>
            <w:tcW w:w="2664" w:type="dxa"/>
          </w:tcPr>
          <w:p w14:paraId="604972E3" w14:textId="77777777" w:rsidR="0077356E" w:rsidRDefault="0077356E" w:rsidP="0077356E">
            <w:r>
              <w:t>Checklist Items</w:t>
            </w:r>
          </w:p>
        </w:tc>
        <w:tc>
          <w:tcPr>
            <w:tcW w:w="360" w:type="dxa"/>
            <w:vAlign w:val="center"/>
          </w:tcPr>
          <w:p w14:paraId="7CC956D6" w14:textId="77777777" w:rsidR="0077356E" w:rsidRDefault="0077356E" w:rsidP="0077356E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531550EB" w14:textId="77777777" w:rsidR="0077356E" w:rsidRDefault="0077356E" w:rsidP="0077356E"/>
        </w:tc>
        <w:tc>
          <w:tcPr>
            <w:tcW w:w="2700" w:type="dxa"/>
          </w:tcPr>
          <w:p w14:paraId="73CE26E7" w14:textId="77777777" w:rsidR="0077356E" w:rsidRDefault="0077356E" w:rsidP="0077356E">
            <w:r>
              <w:t>Checklist Items</w:t>
            </w:r>
          </w:p>
        </w:tc>
        <w:tc>
          <w:tcPr>
            <w:tcW w:w="360" w:type="dxa"/>
            <w:vAlign w:val="center"/>
          </w:tcPr>
          <w:p w14:paraId="46B75C76" w14:textId="77777777" w:rsidR="0077356E" w:rsidRDefault="0077356E" w:rsidP="0077356E">
            <w:pPr>
              <w:jc w:val="center"/>
            </w:pPr>
            <w:r>
              <w:rPr>
                <w:rFonts w:ascii="Zapf Dingbats" w:hAnsi="Zapf Dingbats"/>
              </w:rPr>
              <w:t>✔</w:t>
            </w:r>
          </w:p>
        </w:tc>
        <w:tc>
          <w:tcPr>
            <w:tcW w:w="4626" w:type="dxa"/>
          </w:tcPr>
          <w:p w14:paraId="0362EE1E" w14:textId="147A985C" w:rsidR="0077356E" w:rsidRDefault="0077356E" w:rsidP="00FD5709">
            <w:pPr>
              <w:jc w:val="center"/>
            </w:pPr>
            <w:r>
              <w:t>Specific suggestions</w:t>
            </w:r>
            <w:r w:rsidR="00FD5709">
              <w:t xml:space="preserve"> for improvement</w:t>
            </w:r>
          </w:p>
        </w:tc>
      </w:tr>
      <w:tr w:rsidR="0077356E" w14:paraId="1BB3FF39" w14:textId="77777777" w:rsidTr="0077356E">
        <w:tc>
          <w:tcPr>
            <w:tcW w:w="2178" w:type="dxa"/>
          </w:tcPr>
          <w:p w14:paraId="4106E99C" w14:textId="77777777" w:rsidR="0077356E" w:rsidRDefault="0077356E" w:rsidP="0077356E">
            <w:r>
              <w:t>Content</w:t>
            </w:r>
          </w:p>
        </w:tc>
        <w:tc>
          <w:tcPr>
            <w:tcW w:w="2664" w:type="dxa"/>
          </w:tcPr>
          <w:p w14:paraId="413CD94B" w14:textId="77777777" w:rsidR="0077356E" w:rsidRDefault="0077356E" w:rsidP="0077356E">
            <w:r>
              <w:t>Do I have at least 30 answers to the conversation questions?</w:t>
            </w:r>
          </w:p>
        </w:tc>
        <w:tc>
          <w:tcPr>
            <w:tcW w:w="360" w:type="dxa"/>
          </w:tcPr>
          <w:p w14:paraId="5668E0FF" w14:textId="77777777" w:rsidR="0077356E" w:rsidRDefault="0077356E" w:rsidP="0077356E"/>
        </w:tc>
        <w:tc>
          <w:tcPr>
            <w:tcW w:w="180" w:type="dxa"/>
            <w:tcBorders>
              <w:top w:val="nil"/>
              <w:bottom w:val="nil"/>
            </w:tcBorders>
          </w:tcPr>
          <w:p w14:paraId="108C6CCF" w14:textId="77777777" w:rsidR="0077356E" w:rsidRDefault="0077356E" w:rsidP="0077356E"/>
        </w:tc>
        <w:tc>
          <w:tcPr>
            <w:tcW w:w="2700" w:type="dxa"/>
          </w:tcPr>
          <w:p w14:paraId="7636F053" w14:textId="77777777" w:rsidR="0077356E" w:rsidRDefault="0077356E" w:rsidP="0077356E">
            <w:r>
              <w:t>Are there at least 30 answers to the conversation questions?</w:t>
            </w:r>
          </w:p>
        </w:tc>
        <w:tc>
          <w:tcPr>
            <w:tcW w:w="360" w:type="dxa"/>
          </w:tcPr>
          <w:p w14:paraId="34AEAA05" w14:textId="77777777" w:rsidR="0077356E" w:rsidRDefault="0077356E" w:rsidP="0077356E"/>
        </w:tc>
        <w:tc>
          <w:tcPr>
            <w:tcW w:w="4626" w:type="dxa"/>
          </w:tcPr>
          <w:p w14:paraId="2BBD640D" w14:textId="77777777" w:rsidR="0077356E" w:rsidRDefault="0077356E" w:rsidP="0077356E"/>
        </w:tc>
      </w:tr>
      <w:tr w:rsidR="0077356E" w14:paraId="484E7286" w14:textId="77777777" w:rsidTr="0077356E">
        <w:tc>
          <w:tcPr>
            <w:tcW w:w="2178" w:type="dxa"/>
          </w:tcPr>
          <w:p w14:paraId="6352DF88" w14:textId="77777777" w:rsidR="0077356E" w:rsidRDefault="0077356E" w:rsidP="0077356E">
            <w:r>
              <w:t>Comprehensibility</w:t>
            </w:r>
          </w:p>
        </w:tc>
        <w:tc>
          <w:tcPr>
            <w:tcW w:w="2664" w:type="dxa"/>
          </w:tcPr>
          <w:p w14:paraId="7D565C96" w14:textId="77777777" w:rsidR="0077356E" w:rsidRDefault="0077356E" w:rsidP="0077356E">
            <w:r>
              <w:t>Are the questions/answers understandable?</w:t>
            </w:r>
          </w:p>
        </w:tc>
        <w:tc>
          <w:tcPr>
            <w:tcW w:w="360" w:type="dxa"/>
          </w:tcPr>
          <w:p w14:paraId="752AF42E" w14:textId="77777777" w:rsidR="0077356E" w:rsidRDefault="0077356E" w:rsidP="0077356E"/>
        </w:tc>
        <w:tc>
          <w:tcPr>
            <w:tcW w:w="180" w:type="dxa"/>
            <w:tcBorders>
              <w:top w:val="nil"/>
              <w:bottom w:val="nil"/>
            </w:tcBorders>
          </w:tcPr>
          <w:p w14:paraId="0BE67523" w14:textId="77777777" w:rsidR="0077356E" w:rsidRDefault="0077356E" w:rsidP="0077356E"/>
        </w:tc>
        <w:tc>
          <w:tcPr>
            <w:tcW w:w="2700" w:type="dxa"/>
          </w:tcPr>
          <w:p w14:paraId="23286CE6" w14:textId="77777777" w:rsidR="0077356E" w:rsidRDefault="0077356E" w:rsidP="0077356E">
            <w:r>
              <w:t>Are the questions/answers understandable?</w:t>
            </w:r>
          </w:p>
        </w:tc>
        <w:tc>
          <w:tcPr>
            <w:tcW w:w="360" w:type="dxa"/>
          </w:tcPr>
          <w:p w14:paraId="60E67B56" w14:textId="77777777" w:rsidR="0077356E" w:rsidRDefault="0077356E" w:rsidP="0077356E"/>
        </w:tc>
        <w:tc>
          <w:tcPr>
            <w:tcW w:w="4626" w:type="dxa"/>
          </w:tcPr>
          <w:p w14:paraId="05166C89" w14:textId="77777777" w:rsidR="0077356E" w:rsidRDefault="0077356E" w:rsidP="0077356E"/>
        </w:tc>
      </w:tr>
      <w:tr w:rsidR="0077356E" w14:paraId="330B5DC9" w14:textId="77777777" w:rsidTr="0077356E">
        <w:tc>
          <w:tcPr>
            <w:tcW w:w="2178" w:type="dxa"/>
          </w:tcPr>
          <w:p w14:paraId="048C65B6" w14:textId="77777777" w:rsidR="0077356E" w:rsidRDefault="0077356E" w:rsidP="0077356E">
            <w:r>
              <w:t>Accuracy</w:t>
            </w:r>
          </w:p>
        </w:tc>
        <w:tc>
          <w:tcPr>
            <w:tcW w:w="2664" w:type="dxa"/>
          </w:tcPr>
          <w:p w14:paraId="1926A13B" w14:textId="4350B6EA" w:rsidR="0077356E" w:rsidRDefault="0077356E" w:rsidP="0077356E">
            <w:r>
              <w:t>Are there less than 10 errors</w:t>
            </w:r>
            <w:r w:rsidR="001A2EF2">
              <w:t xml:space="preserve"> total</w:t>
            </w:r>
            <w:r>
              <w:t>?</w:t>
            </w:r>
          </w:p>
        </w:tc>
        <w:tc>
          <w:tcPr>
            <w:tcW w:w="360" w:type="dxa"/>
          </w:tcPr>
          <w:p w14:paraId="7A040B0E" w14:textId="77777777" w:rsidR="0077356E" w:rsidRDefault="0077356E" w:rsidP="0077356E"/>
        </w:tc>
        <w:tc>
          <w:tcPr>
            <w:tcW w:w="180" w:type="dxa"/>
            <w:tcBorders>
              <w:top w:val="nil"/>
              <w:bottom w:val="nil"/>
            </w:tcBorders>
          </w:tcPr>
          <w:p w14:paraId="082901E3" w14:textId="77777777" w:rsidR="0077356E" w:rsidRDefault="0077356E" w:rsidP="0077356E"/>
        </w:tc>
        <w:tc>
          <w:tcPr>
            <w:tcW w:w="2700" w:type="dxa"/>
          </w:tcPr>
          <w:p w14:paraId="283A273A" w14:textId="0A8606AD" w:rsidR="0077356E" w:rsidRDefault="0077356E" w:rsidP="0077356E">
            <w:r>
              <w:t>Are there less than 10 errors</w:t>
            </w:r>
            <w:r w:rsidR="001A2EF2">
              <w:t xml:space="preserve"> total</w:t>
            </w:r>
            <w:r>
              <w:t>?</w:t>
            </w:r>
          </w:p>
        </w:tc>
        <w:tc>
          <w:tcPr>
            <w:tcW w:w="360" w:type="dxa"/>
          </w:tcPr>
          <w:p w14:paraId="59FF93AA" w14:textId="77777777" w:rsidR="0077356E" w:rsidRDefault="0077356E" w:rsidP="0077356E"/>
        </w:tc>
        <w:tc>
          <w:tcPr>
            <w:tcW w:w="4626" w:type="dxa"/>
          </w:tcPr>
          <w:p w14:paraId="3CD0D86B" w14:textId="77777777" w:rsidR="0077356E" w:rsidRDefault="0077356E" w:rsidP="0077356E"/>
        </w:tc>
      </w:tr>
      <w:tr w:rsidR="0077356E" w14:paraId="16E4EE57" w14:textId="77777777" w:rsidTr="0077356E">
        <w:tc>
          <w:tcPr>
            <w:tcW w:w="2178" w:type="dxa"/>
          </w:tcPr>
          <w:p w14:paraId="5619A47C" w14:textId="77777777" w:rsidR="0077356E" w:rsidRDefault="0077356E" w:rsidP="0077356E">
            <w:r>
              <w:t>Fluency</w:t>
            </w:r>
          </w:p>
        </w:tc>
        <w:tc>
          <w:tcPr>
            <w:tcW w:w="2664" w:type="dxa"/>
          </w:tcPr>
          <w:p w14:paraId="30C8194A" w14:textId="77777777" w:rsidR="0077356E" w:rsidRDefault="0077356E" w:rsidP="0077356E">
            <w:r>
              <w:t>Does the conversation flow smoothly/naturally?</w:t>
            </w:r>
          </w:p>
        </w:tc>
        <w:tc>
          <w:tcPr>
            <w:tcW w:w="360" w:type="dxa"/>
          </w:tcPr>
          <w:p w14:paraId="077F0979" w14:textId="77777777" w:rsidR="0077356E" w:rsidRDefault="0077356E" w:rsidP="0077356E"/>
        </w:tc>
        <w:tc>
          <w:tcPr>
            <w:tcW w:w="180" w:type="dxa"/>
            <w:tcBorders>
              <w:top w:val="nil"/>
              <w:bottom w:val="nil"/>
            </w:tcBorders>
          </w:tcPr>
          <w:p w14:paraId="2F9B156A" w14:textId="77777777" w:rsidR="0077356E" w:rsidRDefault="0077356E" w:rsidP="0077356E"/>
        </w:tc>
        <w:tc>
          <w:tcPr>
            <w:tcW w:w="2700" w:type="dxa"/>
          </w:tcPr>
          <w:p w14:paraId="6B914EA9" w14:textId="77777777" w:rsidR="0077356E" w:rsidRDefault="0077356E" w:rsidP="0077356E">
            <w:r>
              <w:t>Does the conversation flow smoothly/naturally?</w:t>
            </w:r>
          </w:p>
        </w:tc>
        <w:tc>
          <w:tcPr>
            <w:tcW w:w="360" w:type="dxa"/>
          </w:tcPr>
          <w:p w14:paraId="40838A5A" w14:textId="77777777" w:rsidR="0077356E" w:rsidRDefault="0077356E" w:rsidP="0077356E"/>
        </w:tc>
        <w:tc>
          <w:tcPr>
            <w:tcW w:w="4626" w:type="dxa"/>
          </w:tcPr>
          <w:p w14:paraId="115F7A56" w14:textId="77777777" w:rsidR="0077356E" w:rsidRDefault="0077356E" w:rsidP="0077356E"/>
        </w:tc>
      </w:tr>
    </w:tbl>
    <w:p w14:paraId="73D59AEF" w14:textId="77777777" w:rsidR="00E26ED4" w:rsidRDefault="00E26ED4"/>
    <w:p w14:paraId="7CD3CF98" w14:textId="77777777" w:rsidR="00E43C9C" w:rsidRDefault="00E43C9C">
      <w:bookmarkStart w:id="0" w:name="_GoBack"/>
      <w:bookmarkEnd w:id="0"/>
    </w:p>
    <w:p w14:paraId="5DCC83F8" w14:textId="23A38821" w:rsidR="00FD5709" w:rsidRDefault="00FD5709">
      <w:r>
        <w:t>For the editor:</w:t>
      </w:r>
    </w:p>
    <w:p w14:paraId="7CB0BF30" w14:textId="09782F73" w:rsidR="00FD5709" w:rsidRDefault="00FD5709" w:rsidP="00FD5709">
      <w:pPr>
        <w:pStyle w:val="ListParagraph"/>
        <w:numPr>
          <w:ilvl w:val="0"/>
          <w:numId w:val="1"/>
        </w:numPr>
      </w:pPr>
      <w:r>
        <w:t>What is one (or more) compliment(s) you can give of something done really well?</w:t>
      </w:r>
    </w:p>
    <w:p w14:paraId="09EFAE7E" w14:textId="77777777" w:rsidR="00FD5709" w:rsidRDefault="00FD5709"/>
    <w:p w14:paraId="4F9DB909" w14:textId="77777777" w:rsidR="00C01F86" w:rsidRDefault="00C01F86"/>
    <w:p w14:paraId="70D05E37" w14:textId="77777777" w:rsidR="00C01F86" w:rsidRDefault="00C01F86"/>
    <w:p w14:paraId="04BB5CEB" w14:textId="77777777" w:rsidR="00C01F86" w:rsidRDefault="00C01F86"/>
    <w:p w14:paraId="3E33CA7A" w14:textId="377A58A2" w:rsidR="00FD5709" w:rsidRDefault="00C01F86" w:rsidP="00C01F86">
      <w:pPr>
        <w:pStyle w:val="ListParagraph"/>
        <w:numPr>
          <w:ilvl w:val="0"/>
          <w:numId w:val="1"/>
        </w:numPr>
      </w:pPr>
      <w:r>
        <w:t>Additional comments:</w:t>
      </w:r>
    </w:p>
    <w:p w14:paraId="1EC7EE8A" w14:textId="77777777" w:rsidR="00C01F86" w:rsidRDefault="00C01F86" w:rsidP="00C01F86"/>
    <w:p w14:paraId="695ED446" w14:textId="77777777" w:rsidR="00C01F86" w:rsidRDefault="00C01F86" w:rsidP="00C01F86"/>
    <w:p w14:paraId="76027471" w14:textId="77777777" w:rsidR="00C01F86" w:rsidRDefault="00C01F86" w:rsidP="00C01F86"/>
    <w:p w14:paraId="573A0C49" w14:textId="77777777" w:rsidR="00C01F86" w:rsidRDefault="00C01F86" w:rsidP="00C01F86"/>
    <w:p w14:paraId="68F62276" w14:textId="77777777" w:rsidR="00C01F86" w:rsidRDefault="00C01F86" w:rsidP="00C01F86"/>
    <w:p w14:paraId="4594EFD2" w14:textId="77777777" w:rsidR="00C01F86" w:rsidRDefault="00C01F86" w:rsidP="00C01F86"/>
    <w:p w14:paraId="7DC114CA" w14:textId="77777777" w:rsidR="00C01F86" w:rsidRDefault="00C01F86" w:rsidP="00C01F86"/>
    <w:p w14:paraId="734790DA" w14:textId="77777777" w:rsidR="00C01F86" w:rsidRDefault="00C01F86" w:rsidP="00C01F86"/>
    <w:p w14:paraId="1B8CE49F" w14:textId="77777777" w:rsidR="00C01F86" w:rsidRDefault="00C01F86" w:rsidP="00C01F86"/>
    <w:p w14:paraId="072B711F" w14:textId="77777777" w:rsidR="00C01F86" w:rsidRDefault="00C01F86" w:rsidP="00C01F86"/>
    <w:p w14:paraId="289F5F12" w14:textId="77777777" w:rsidR="00C01F86" w:rsidRDefault="00C01F86" w:rsidP="00C01F86"/>
    <w:p w14:paraId="050F00D9" w14:textId="77777777" w:rsidR="00C01F86" w:rsidRDefault="00C01F86" w:rsidP="00C01F86"/>
    <w:p w14:paraId="3A04FE3F" w14:textId="77777777" w:rsidR="00C01F86" w:rsidRDefault="00C01F86" w:rsidP="00C01F86"/>
    <w:p w14:paraId="6C9A8928" w14:textId="77777777" w:rsidR="00C01F86" w:rsidRDefault="00C01F86" w:rsidP="00C01F86"/>
    <w:p w14:paraId="5307BA08" w14:textId="77777777" w:rsidR="00C01F86" w:rsidRDefault="00C01F86" w:rsidP="00C01F86">
      <w:r>
        <w:t>For the editor:</w:t>
      </w:r>
    </w:p>
    <w:p w14:paraId="6A789AB2" w14:textId="77777777" w:rsidR="00C01F86" w:rsidRDefault="00C01F86" w:rsidP="00C01F86">
      <w:pPr>
        <w:pStyle w:val="ListParagraph"/>
        <w:numPr>
          <w:ilvl w:val="0"/>
          <w:numId w:val="2"/>
        </w:numPr>
      </w:pPr>
      <w:r>
        <w:t>What is one (or more) compliment(s) you can give of something done really well?</w:t>
      </w:r>
    </w:p>
    <w:p w14:paraId="2FD39E0B" w14:textId="77777777" w:rsidR="00C01F86" w:rsidRDefault="00C01F86" w:rsidP="00C01F86"/>
    <w:p w14:paraId="6462DDBE" w14:textId="77777777" w:rsidR="00C01F86" w:rsidRDefault="00C01F86" w:rsidP="00C01F86"/>
    <w:p w14:paraId="3FE1A262" w14:textId="77777777" w:rsidR="00C01F86" w:rsidRDefault="00C01F86" w:rsidP="00C01F86"/>
    <w:p w14:paraId="4E1F53B5" w14:textId="77777777" w:rsidR="00C01F86" w:rsidRDefault="00C01F86" w:rsidP="00C01F86"/>
    <w:p w14:paraId="22DB12E2" w14:textId="77777777" w:rsidR="00C01F86" w:rsidRDefault="00C01F86" w:rsidP="00C01F86">
      <w:pPr>
        <w:pStyle w:val="ListParagraph"/>
        <w:numPr>
          <w:ilvl w:val="0"/>
          <w:numId w:val="2"/>
        </w:numPr>
      </w:pPr>
      <w:r>
        <w:t>Additional comments:</w:t>
      </w:r>
    </w:p>
    <w:p w14:paraId="7F8CAE4D" w14:textId="77777777" w:rsidR="00C01F86" w:rsidRDefault="00C01F86" w:rsidP="00C01F86"/>
    <w:sectPr w:rsidR="00C01F86" w:rsidSect="0077356E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F7002"/>
    <w:multiLevelType w:val="hybridMultilevel"/>
    <w:tmpl w:val="023E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06D"/>
    <w:multiLevelType w:val="hybridMultilevel"/>
    <w:tmpl w:val="023E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B6"/>
    <w:rsid w:val="000C7504"/>
    <w:rsid w:val="00173DE3"/>
    <w:rsid w:val="001A2EF2"/>
    <w:rsid w:val="001F15B6"/>
    <w:rsid w:val="001F4B8B"/>
    <w:rsid w:val="00390CC9"/>
    <w:rsid w:val="00524355"/>
    <w:rsid w:val="006028FE"/>
    <w:rsid w:val="0077356E"/>
    <w:rsid w:val="008B02D8"/>
    <w:rsid w:val="00C01F86"/>
    <w:rsid w:val="00D13A9F"/>
    <w:rsid w:val="00DC4FE4"/>
    <w:rsid w:val="00E26ED4"/>
    <w:rsid w:val="00E43C9C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7F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261</Words>
  <Characters>1489</Characters>
  <Application>Microsoft Macintosh Word</Application>
  <DocSecurity>0</DocSecurity>
  <Lines>12</Lines>
  <Paragraphs>3</Paragraphs>
  <ScaleCrop>false</ScaleCrop>
  <Company>Hamilton Community Schools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10</cp:revision>
  <cp:lastPrinted>2014-04-23T16:40:00Z</cp:lastPrinted>
  <dcterms:created xsi:type="dcterms:W3CDTF">2014-04-23T15:55:00Z</dcterms:created>
  <dcterms:modified xsi:type="dcterms:W3CDTF">2014-04-23T21:43:00Z</dcterms:modified>
</cp:coreProperties>
</file>