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C1F7" w14:textId="737BF7B3" w:rsidR="004800EE" w:rsidRPr="004800EE" w:rsidRDefault="004800EE" w:rsidP="004800EE">
      <w:r w:rsidRPr="00AF35AF">
        <w:rPr>
          <w:b/>
          <w:u w:val="single"/>
        </w:rPr>
        <w:t>El alfabeto</w:t>
      </w:r>
      <w:r w:rsidR="00AF35AF">
        <w:t>: Spanish word (</w:t>
      </w:r>
      <w:r w:rsidR="004A2421">
        <w:t>English pronunciation)</w:t>
      </w:r>
      <w:r w:rsidR="004A2421">
        <w:tab/>
        <w:t>Nombre __________________________</w:t>
      </w:r>
      <w:r>
        <w:t>____</w:t>
      </w:r>
    </w:p>
    <w:p w14:paraId="3207DC00" w14:textId="402A2540" w:rsidR="004800EE" w:rsidRPr="002B3C48" w:rsidRDefault="00AF35AF" w:rsidP="004800EE">
      <w:r>
        <w:rPr>
          <w:b/>
          <w:bCs/>
        </w:rPr>
        <w:t>a</w:t>
      </w:r>
      <w:r w:rsidRPr="00AF35AF">
        <w:rPr>
          <w:bCs/>
        </w:rPr>
        <w:t>:</w:t>
      </w:r>
      <w:r>
        <w:t xml:space="preserve"> </w:t>
      </w:r>
      <w:r w:rsidR="00B25DA0">
        <w:t>a</w:t>
      </w:r>
      <w:r>
        <w:t xml:space="preserve"> (</w:t>
      </w:r>
      <w:r w:rsidR="00E85A0E">
        <w:t>ah</w:t>
      </w:r>
      <w:r w:rsidR="004800EE" w:rsidRPr="002B3C48">
        <w:t xml:space="preserve">), </w:t>
      </w:r>
      <w:r w:rsidR="004800EE" w:rsidRPr="002B3C48">
        <w:rPr>
          <w:b/>
          <w:bCs/>
        </w:rPr>
        <w:t>b</w:t>
      </w:r>
      <w:r w:rsidRPr="00AF35AF">
        <w:rPr>
          <w:bCs/>
        </w:rPr>
        <w:t>:</w:t>
      </w:r>
      <w:r>
        <w:t xml:space="preserve"> </w:t>
      </w:r>
      <w:r w:rsidR="00B25DA0">
        <w:t>be</w:t>
      </w:r>
      <w:r>
        <w:t xml:space="preserve"> (</w:t>
      </w:r>
      <w:r w:rsidR="00E85A0E">
        <w:t>bay</w:t>
      </w:r>
      <w:r w:rsidR="004800EE" w:rsidRPr="002B3C48">
        <w:t xml:space="preserve">), </w:t>
      </w:r>
      <w:r w:rsidR="004800EE" w:rsidRPr="002B3C48">
        <w:rPr>
          <w:b/>
          <w:bCs/>
        </w:rPr>
        <w:t>c</w:t>
      </w:r>
      <w:r>
        <w:t xml:space="preserve">: </w:t>
      </w:r>
      <w:r w:rsidR="00B25DA0">
        <w:t>ce</w:t>
      </w:r>
      <w:r>
        <w:t xml:space="preserve"> (</w:t>
      </w:r>
      <w:r w:rsidR="00E85A0E">
        <w:t>say</w:t>
      </w:r>
      <w:r w:rsidR="004800EE" w:rsidRPr="002B3C48">
        <w:t xml:space="preserve">), </w:t>
      </w:r>
      <w:r w:rsidR="004800EE" w:rsidRPr="002B3C48">
        <w:rPr>
          <w:b/>
          <w:bCs/>
        </w:rPr>
        <w:t>ch</w:t>
      </w:r>
      <w:r>
        <w:t xml:space="preserve">: </w:t>
      </w:r>
      <w:r w:rsidR="00B25DA0">
        <w:t>che</w:t>
      </w:r>
      <w:r>
        <w:t xml:space="preserve"> (</w:t>
      </w:r>
      <w:r w:rsidR="00E85A0E">
        <w:t>chay</w:t>
      </w:r>
      <w:r w:rsidR="004800EE" w:rsidRPr="002B3C48">
        <w:t>),</w:t>
      </w:r>
      <w:r w:rsidR="004800EE" w:rsidRPr="002B3C48">
        <w:rPr>
          <w:b/>
          <w:bCs/>
        </w:rPr>
        <w:t xml:space="preserve"> d</w:t>
      </w:r>
      <w:r>
        <w:rPr>
          <w:b/>
          <w:bCs/>
        </w:rPr>
        <w:t xml:space="preserve">: </w:t>
      </w:r>
      <w:r w:rsidR="00B25DA0">
        <w:t>de</w:t>
      </w:r>
      <w:r>
        <w:t xml:space="preserve"> (</w:t>
      </w:r>
      <w:r w:rsidR="00E85A0E">
        <w:t>day</w:t>
      </w:r>
      <w:r w:rsidR="004800EE" w:rsidRPr="002B3C48">
        <w:t xml:space="preserve">) , </w:t>
      </w:r>
      <w:r w:rsidR="004800EE" w:rsidRPr="002B3C48">
        <w:rPr>
          <w:b/>
          <w:bCs/>
        </w:rPr>
        <w:t>e</w:t>
      </w:r>
      <w:r>
        <w:t xml:space="preserve">: </w:t>
      </w:r>
      <w:r w:rsidR="00B25DA0">
        <w:t>e</w:t>
      </w:r>
      <w:r>
        <w:t xml:space="preserve"> (</w:t>
      </w:r>
      <w:r w:rsidR="00E85A0E">
        <w:t>aye</w:t>
      </w:r>
      <w:r w:rsidR="004800EE" w:rsidRPr="002B3C48">
        <w:t xml:space="preserve">), </w:t>
      </w:r>
      <w:r w:rsidR="004800EE" w:rsidRPr="002B3C48">
        <w:rPr>
          <w:b/>
          <w:bCs/>
        </w:rPr>
        <w:t>f</w:t>
      </w:r>
      <w:r>
        <w:t xml:space="preserve">: </w:t>
      </w:r>
      <w:r w:rsidR="00B25DA0">
        <w:t>efe</w:t>
      </w:r>
      <w:r>
        <w:t xml:space="preserve"> (</w:t>
      </w:r>
      <w:r w:rsidR="00E85A0E">
        <w:t>eh-fay</w:t>
      </w:r>
      <w:r w:rsidR="004800EE" w:rsidRPr="002B3C48">
        <w:t xml:space="preserve">)  </w:t>
      </w:r>
    </w:p>
    <w:p w14:paraId="728FB979" w14:textId="3E35F15B" w:rsidR="004800EE" w:rsidRPr="002B3C48" w:rsidRDefault="004800EE" w:rsidP="004800EE">
      <w:r w:rsidRPr="002B3C48">
        <w:rPr>
          <w:b/>
          <w:bCs/>
        </w:rPr>
        <w:t>g</w:t>
      </w:r>
      <w:r w:rsidR="00AF35AF">
        <w:t xml:space="preserve">: </w:t>
      </w:r>
      <w:r w:rsidR="00B25DA0">
        <w:t>ge</w:t>
      </w:r>
      <w:r w:rsidR="00AF35AF">
        <w:t xml:space="preserve"> (</w:t>
      </w:r>
      <w:r w:rsidR="00E85A0E">
        <w:t>hay</w:t>
      </w:r>
      <w:r w:rsidRPr="002B3C48">
        <w:t xml:space="preserve">), </w:t>
      </w:r>
      <w:r w:rsidRPr="002B3C48">
        <w:rPr>
          <w:b/>
          <w:bCs/>
        </w:rPr>
        <w:t>h</w:t>
      </w:r>
      <w:r w:rsidR="00AF35AF">
        <w:t xml:space="preserve">: </w:t>
      </w:r>
      <w:r w:rsidR="00B25DA0">
        <w:t>hache</w:t>
      </w:r>
      <w:r w:rsidR="00AF35AF">
        <w:t xml:space="preserve"> (</w:t>
      </w:r>
      <w:r w:rsidR="00E85A0E">
        <w:t>ah-chay</w:t>
      </w:r>
      <w:r w:rsidR="00AF35AF">
        <w:t xml:space="preserve">), </w:t>
      </w:r>
      <w:r w:rsidRPr="002B3C48">
        <w:rPr>
          <w:b/>
          <w:bCs/>
        </w:rPr>
        <w:t>i</w:t>
      </w:r>
      <w:r w:rsidR="00AF35AF">
        <w:rPr>
          <w:b/>
          <w:bCs/>
        </w:rPr>
        <w:t xml:space="preserve">: </w:t>
      </w:r>
      <w:r w:rsidR="00AF35AF">
        <w:t>i (</w:t>
      </w:r>
      <w:r w:rsidR="00E85A0E">
        <w:t>ee</w:t>
      </w:r>
      <w:r w:rsidRPr="002B3C48">
        <w:t xml:space="preserve">), </w:t>
      </w:r>
      <w:r w:rsidRPr="002B3C48">
        <w:rPr>
          <w:b/>
          <w:bCs/>
        </w:rPr>
        <w:t>j</w:t>
      </w:r>
      <w:r w:rsidR="00AF35AF">
        <w:t xml:space="preserve">: </w:t>
      </w:r>
      <w:r w:rsidR="00B25DA0">
        <w:t>jota</w:t>
      </w:r>
      <w:r w:rsidR="00AF35AF">
        <w:t xml:space="preserve"> (</w:t>
      </w:r>
      <w:r w:rsidR="00E85A0E">
        <w:t>ho-tah</w:t>
      </w:r>
      <w:r w:rsidRPr="002B3C48">
        <w:t xml:space="preserve">), </w:t>
      </w:r>
      <w:r w:rsidRPr="002B3C48">
        <w:rPr>
          <w:b/>
          <w:bCs/>
        </w:rPr>
        <w:t>k</w:t>
      </w:r>
      <w:r w:rsidR="00AF35AF">
        <w:t xml:space="preserve">: </w:t>
      </w:r>
      <w:r w:rsidR="00B25DA0">
        <w:t>ka</w:t>
      </w:r>
      <w:r w:rsidR="00AF35AF">
        <w:t xml:space="preserve"> (</w:t>
      </w:r>
      <w:r w:rsidR="00E85A0E">
        <w:t>kah</w:t>
      </w:r>
      <w:r w:rsidRPr="002B3C48">
        <w:t xml:space="preserve">)   </w:t>
      </w:r>
    </w:p>
    <w:p w14:paraId="0ECB501F" w14:textId="514A6783" w:rsidR="004800EE" w:rsidRDefault="004800EE" w:rsidP="004800EE">
      <w:r w:rsidRPr="002B3C48">
        <w:rPr>
          <w:b/>
          <w:bCs/>
        </w:rPr>
        <w:t>l</w:t>
      </w:r>
      <w:r w:rsidR="00AF35AF">
        <w:t xml:space="preserve">: </w:t>
      </w:r>
      <w:r w:rsidR="00B25DA0">
        <w:t>ele</w:t>
      </w:r>
      <w:r w:rsidR="00AF35AF">
        <w:t xml:space="preserve"> (</w:t>
      </w:r>
      <w:r w:rsidR="00E85A0E">
        <w:t>el-aye</w:t>
      </w:r>
      <w:r w:rsidR="007746A9">
        <w:t xml:space="preserve">), </w:t>
      </w:r>
      <w:r w:rsidR="00E85A0E">
        <w:rPr>
          <w:b/>
          <w:bCs/>
        </w:rPr>
        <w:t>ll</w:t>
      </w:r>
      <w:r w:rsidR="00AF35AF">
        <w:t xml:space="preserve">: </w:t>
      </w:r>
      <w:r w:rsidR="00B25DA0">
        <w:t>ele</w:t>
      </w:r>
      <w:r w:rsidR="00AF35AF">
        <w:t xml:space="preserve"> (</w:t>
      </w:r>
      <w:r w:rsidR="00E85A0E">
        <w:t>aye-yay</w:t>
      </w:r>
      <w:r w:rsidRPr="002B3C48">
        <w:t xml:space="preserve">) </w:t>
      </w:r>
    </w:p>
    <w:p w14:paraId="28CD5DCD" w14:textId="13B2381F" w:rsidR="004800EE" w:rsidRDefault="004800EE" w:rsidP="004800EE">
      <w:r w:rsidRPr="002B3C48">
        <w:rPr>
          <w:b/>
          <w:bCs/>
        </w:rPr>
        <w:t>m</w:t>
      </w:r>
      <w:r w:rsidR="00AF35AF">
        <w:t xml:space="preserve">: </w:t>
      </w:r>
      <w:r w:rsidR="00B25DA0">
        <w:t>eme</w:t>
      </w:r>
      <w:r w:rsidR="00AF35AF">
        <w:t xml:space="preserve"> (</w:t>
      </w:r>
      <w:r w:rsidR="00E85A0E">
        <w:t>em-aye</w:t>
      </w:r>
      <w:r w:rsidRPr="002B3C48">
        <w:t xml:space="preserve">), </w:t>
      </w:r>
      <w:r w:rsidRPr="002B3C48">
        <w:rPr>
          <w:b/>
          <w:bCs/>
        </w:rPr>
        <w:t>n</w:t>
      </w:r>
      <w:r w:rsidR="00AF35AF">
        <w:t xml:space="preserve">: </w:t>
      </w:r>
      <w:r w:rsidR="00B25DA0">
        <w:t>ene</w:t>
      </w:r>
      <w:r w:rsidR="00AF35AF">
        <w:t xml:space="preserve"> (</w:t>
      </w:r>
      <w:r w:rsidR="00E85A0E">
        <w:t>en-aye</w:t>
      </w:r>
      <w:r w:rsidRPr="002B3C48">
        <w:t xml:space="preserve">), </w:t>
      </w:r>
      <w:r w:rsidRPr="002B3C48">
        <w:rPr>
          <w:b/>
          <w:bCs/>
        </w:rPr>
        <w:t>ñ</w:t>
      </w:r>
      <w:r w:rsidR="00AF35AF">
        <w:t xml:space="preserve">: </w:t>
      </w:r>
      <w:r w:rsidR="00B25DA0">
        <w:t>eñe</w:t>
      </w:r>
      <w:r w:rsidR="00AF35AF">
        <w:t xml:space="preserve"> (</w:t>
      </w:r>
      <w:r w:rsidR="00E85A0E">
        <w:t>en-yay</w:t>
      </w:r>
      <w:r w:rsidRPr="002B3C48">
        <w:t xml:space="preserve">), </w:t>
      </w:r>
      <w:r w:rsidRPr="002B3C48">
        <w:rPr>
          <w:b/>
          <w:bCs/>
        </w:rPr>
        <w:t>o</w:t>
      </w:r>
      <w:r w:rsidR="00AF35AF">
        <w:t xml:space="preserve">: </w:t>
      </w:r>
      <w:r w:rsidR="00B25DA0">
        <w:t>o</w:t>
      </w:r>
      <w:r w:rsidR="00AF35AF">
        <w:t xml:space="preserve"> (</w:t>
      </w:r>
      <w:r w:rsidR="00E85A0E">
        <w:t>oh</w:t>
      </w:r>
      <w:r w:rsidRPr="002B3C48">
        <w:t xml:space="preserve">), </w:t>
      </w:r>
      <w:r w:rsidRPr="002B3C48">
        <w:rPr>
          <w:b/>
          <w:bCs/>
        </w:rPr>
        <w:t>p</w:t>
      </w:r>
      <w:r w:rsidR="00AF35AF">
        <w:t xml:space="preserve">: </w:t>
      </w:r>
      <w:r w:rsidR="00B25DA0">
        <w:t>pe</w:t>
      </w:r>
      <w:r w:rsidR="00AF35AF">
        <w:t xml:space="preserve"> (</w:t>
      </w:r>
      <w:r w:rsidR="00E85A0E">
        <w:t>pay</w:t>
      </w:r>
      <w:r w:rsidRPr="002B3C48">
        <w:t>)</w:t>
      </w:r>
    </w:p>
    <w:p w14:paraId="69943F36" w14:textId="2221CD59" w:rsidR="004800EE" w:rsidRPr="002B3C48" w:rsidRDefault="004800EE" w:rsidP="004800EE">
      <w:r w:rsidRPr="002B3C48">
        <w:rPr>
          <w:b/>
          <w:bCs/>
        </w:rPr>
        <w:t>q</w:t>
      </w:r>
      <w:r w:rsidR="00AF35AF">
        <w:t xml:space="preserve">: </w:t>
      </w:r>
      <w:r w:rsidR="00B25DA0">
        <w:t>cu</w:t>
      </w:r>
      <w:r w:rsidR="00AF35AF">
        <w:t xml:space="preserve"> (</w:t>
      </w:r>
      <w:r w:rsidR="00E85A0E">
        <w:t>coo</w:t>
      </w:r>
      <w:r w:rsidRPr="002B3C48">
        <w:t>),</w:t>
      </w:r>
      <w:r w:rsidRPr="002B3C48">
        <w:rPr>
          <w:b/>
          <w:bCs/>
        </w:rPr>
        <w:t xml:space="preserve"> r</w:t>
      </w:r>
      <w:r w:rsidR="00AF35AF">
        <w:rPr>
          <w:b/>
          <w:bCs/>
        </w:rPr>
        <w:t xml:space="preserve">: </w:t>
      </w:r>
      <w:r w:rsidR="00B25DA0">
        <w:t>ere</w:t>
      </w:r>
      <w:r w:rsidR="00AF35AF">
        <w:t xml:space="preserve"> (</w:t>
      </w:r>
      <w:r w:rsidR="00E85A0E">
        <w:t>eh-ray</w:t>
      </w:r>
      <w:r w:rsidRPr="002B3C48">
        <w:t xml:space="preserve">), </w:t>
      </w:r>
      <w:r w:rsidRPr="002B3C48">
        <w:rPr>
          <w:b/>
          <w:bCs/>
        </w:rPr>
        <w:t>rr</w:t>
      </w:r>
      <w:r w:rsidR="00AF35AF">
        <w:t xml:space="preserve">: </w:t>
      </w:r>
      <w:r w:rsidR="00B25DA0">
        <w:t>erre</w:t>
      </w:r>
      <w:r w:rsidR="00AF35AF">
        <w:t xml:space="preserve"> (</w:t>
      </w:r>
      <w:r w:rsidR="007746A9">
        <w:t>er~</w:t>
      </w:r>
      <w:r w:rsidR="00E85A0E">
        <w:t>ray</w:t>
      </w:r>
      <w:r w:rsidR="00B25DA0">
        <w:t>),</w:t>
      </w:r>
      <w:r w:rsidRPr="002B3C48">
        <w:t xml:space="preserve"> </w:t>
      </w:r>
      <w:r w:rsidRPr="002B3C48">
        <w:rPr>
          <w:b/>
          <w:bCs/>
        </w:rPr>
        <w:t>s</w:t>
      </w:r>
      <w:r w:rsidR="00AF35AF">
        <w:t xml:space="preserve">: </w:t>
      </w:r>
      <w:r w:rsidR="00B25DA0">
        <w:t>ese</w:t>
      </w:r>
      <w:r w:rsidR="00AF35AF">
        <w:t xml:space="preserve"> (</w:t>
      </w:r>
      <w:r w:rsidR="00E85A0E">
        <w:t>eh-say</w:t>
      </w:r>
      <w:r w:rsidRPr="002B3C48">
        <w:t>),</w:t>
      </w:r>
      <w:r w:rsidRPr="002B3C48">
        <w:rPr>
          <w:b/>
          <w:bCs/>
        </w:rPr>
        <w:t xml:space="preserve"> t</w:t>
      </w:r>
      <w:r w:rsidR="00AF35AF">
        <w:rPr>
          <w:b/>
          <w:bCs/>
        </w:rPr>
        <w:t xml:space="preserve">: </w:t>
      </w:r>
      <w:r w:rsidR="00B25DA0">
        <w:t>te</w:t>
      </w:r>
      <w:r w:rsidR="00AF35AF">
        <w:t xml:space="preserve"> (</w:t>
      </w:r>
      <w:r w:rsidR="00E85A0E">
        <w:t>tay</w:t>
      </w:r>
      <w:r w:rsidRPr="002B3C48">
        <w:t xml:space="preserve">) </w:t>
      </w:r>
    </w:p>
    <w:p w14:paraId="7749EE3A" w14:textId="08005AA9" w:rsidR="004800EE" w:rsidRPr="002B3C48" w:rsidRDefault="004800EE" w:rsidP="004800EE">
      <w:r w:rsidRPr="002B3C48">
        <w:rPr>
          <w:b/>
          <w:bCs/>
        </w:rPr>
        <w:t>u</w:t>
      </w:r>
      <w:r w:rsidR="00AF35AF">
        <w:t>: u (</w:t>
      </w:r>
      <w:r w:rsidR="007746A9">
        <w:t>oo</w:t>
      </w:r>
      <w:r w:rsidRPr="002B3C48">
        <w:t xml:space="preserve">), </w:t>
      </w:r>
      <w:r w:rsidRPr="002B3C48">
        <w:rPr>
          <w:b/>
          <w:bCs/>
        </w:rPr>
        <w:t>v</w:t>
      </w:r>
      <w:r w:rsidR="00AF35AF">
        <w:t xml:space="preserve">: </w:t>
      </w:r>
      <w:r w:rsidR="007746A9">
        <w:t>v</w:t>
      </w:r>
      <w:r w:rsidR="00B25DA0">
        <w:t>e</w:t>
      </w:r>
      <w:r w:rsidR="00AF35AF">
        <w:t xml:space="preserve"> (</w:t>
      </w:r>
      <w:r w:rsidR="007746A9">
        <w:t>bay</w:t>
      </w:r>
      <w:r w:rsidRPr="002B3C48">
        <w:t xml:space="preserve">), </w:t>
      </w:r>
      <w:r w:rsidRPr="002B3C48">
        <w:rPr>
          <w:b/>
          <w:bCs/>
        </w:rPr>
        <w:t>w</w:t>
      </w:r>
      <w:r w:rsidR="00AF35AF">
        <w:t xml:space="preserve">: </w:t>
      </w:r>
      <w:r w:rsidR="00B25DA0">
        <w:t>doble ve</w:t>
      </w:r>
      <w:r w:rsidR="00AF35AF">
        <w:t xml:space="preserve"> (d</w:t>
      </w:r>
      <w:r w:rsidR="007746A9">
        <w:t>oh-blay-bay</w:t>
      </w:r>
      <w:r w:rsidRPr="002B3C48">
        <w:t xml:space="preserve">), </w:t>
      </w:r>
      <w:r w:rsidRPr="002B3C48">
        <w:rPr>
          <w:b/>
          <w:bCs/>
        </w:rPr>
        <w:t>x</w:t>
      </w:r>
      <w:r w:rsidR="00AF35AF">
        <w:t xml:space="preserve">: </w:t>
      </w:r>
      <w:r w:rsidR="00B25DA0">
        <w:t>equis</w:t>
      </w:r>
      <w:r w:rsidR="00AF35AF">
        <w:t xml:space="preserve"> (</w:t>
      </w:r>
      <w:r w:rsidR="007746A9">
        <w:t>eh-kees</w:t>
      </w:r>
      <w:r w:rsidRPr="002B3C48">
        <w:t>)</w:t>
      </w:r>
      <w:r w:rsidRPr="002B3C48">
        <w:rPr>
          <w:i/>
          <w:iCs/>
        </w:rPr>
        <w:t xml:space="preserve">  </w:t>
      </w:r>
    </w:p>
    <w:p w14:paraId="6A4531AF" w14:textId="7A0A81B7" w:rsidR="00E85A0E" w:rsidRDefault="004800EE">
      <w:r w:rsidRPr="002B3C48">
        <w:rPr>
          <w:b/>
          <w:bCs/>
        </w:rPr>
        <w:t>y</w:t>
      </w:r>
      <w:r w:rsidR="00AF35AF">
        <w:rPr>
          <w:i/>
          <w:iCs/>
        </w:rPr>
        <w:t xml:space="preserve">: </w:t>
      </w:r>
      <w:r w:rsidR="00B25DA0">
        <w:t>i griega</w:t>
      </w:r>
      <w:r w:rsidR="00AF35AF">
        <w:t xml:space="preserve"> (</w:t>
      </w:r>
      <w:r w:rsidR="004625A0">
        <w:t xml:space="preserve">ee-gree-aye-gah), </w:t>
      </w:r>
      <w:r w:rsidRPr="002B3C48">
        <w:rPr>
          <w:b/>
          <w:bCs/>
        </w:rPr>
        <w:t>z</w:t>
      </w:r>
      <w:r w:rsidR="00AF35AF">
        <w:t xml:space="preserve">: </w:t>
      </w:r>
      <w:r w:rsidR="00B25DA0">
        <w:t>zeta</w:t>
      </w:r>
      <w:r w:rsidR="00AF35AF">
        <w:t xml:space="preserve"> (</w:t>
      </w:r>
      <w:r w:rsidR="004625A0">
        <w:t>say-tah</w:t>
      </w:r>
      <w:r w:rsidRPr="002B3C48">
        <w:t xml:space="preserve">) </w:t>
      </w:r>
      <w:r>
        <w:tab/>
      </w:r>
      <w:r>
        <w:tab/>
      </w:r>
    </w:p>
    <w:p w14:paraId="7B900846" w14:textId="77777777" w:rsidR="004625A0" w:rsidRDefault="004625A0"/>
    <w:p w14:paraId="5F9A4F60" w14:textId="77777777" w:rsidR="004625A0" w:rsidRDefault="004625A0"/>
    <w:p w14:paraId="3DE41015" w14:textId="77777777" w:rsidR="004625A0" w:rsidRDefault="004625A0"/>
    <w:p w14:paraId="53D85335" w14:textId="77777777" w:rsidR="00AF35AF" w:rsidRPr="004800EE" w:rsidRDefault="00AF35AF" w:rsidP="00AF35AF">
      <w:r w:rsidRPr="00AF35AF">
        <w:rPr>
          <w:b/>
          <w:u w:val="single"/>
        </w:rPr>
        <w:t>El alfabeto</w:t>
      </w:r>
      <w:r>
        <w:t>: Spanish word (English pronunciation)</w:t>
      </w:r>
      <w:r>
        <w:tab/>
        <w:t>Nombre ______________________________</w:t>
      </w:r>
    </w:p>
    <w:p w14:paraId="2CFCF5FE" w14:textId="77777777" w:rsidR="00AF35AF" w:rsidRPr="002B3C48" w:rsidRDefault="00AF35AF" w:rsidP="00AF35AF">
      <w:r>
        <w:rPr>
          <w:b/>
          <w:bCs/>
        </w:rPr>
        <w:t>a</w:t>
      </w:r>
      <w:r w:rsidRPr="00AF35AF">
        <w:rPr>
          <w:bCs/>
        </w:rPr>
        <w:t>:</w:t>
      </w:r>
      <w:r>
        <w:t xml:space="preserve"> a (ah</w:t>
      </w:r>
      <w:r w:rsidRPr="002B3C48">
        <w:t xml:space="preserve">), </w:t>
      </w:r>
      <w:r w:rsidRPr="002B3C48">
        <w:rPr>
          <w:b/>
          <w:bCs/>
        </w:rPr>
        <w:t>b</w:t>
      </w:r>
      <w:r w:rsidRPr="00AF35AF">
        <w:rPr>
          <w:bCs/>
        </w:rPr>
        <w:t>:</w:t>
      </w:r>
      <w:r>
        <w:t xml:space="preserve"> be (bay</w:t>
      </w:r>
      <w:r w:rsidRPr="002B3C48">
        <w:t xml:space="preserve">), </w:t>
      </w:r>
      <w:r w:rsidRPr="002B3C48">
        <w:rPr>
          <w:b/>
          <w:bCs/>
        </w:rPr>
        <w:t>c</w:t>
      </w:r>
      <w:r>
        <w:t>: ce (say</w:t>
      </w:r>
      <w:r w:rsidRPr="002B3C48">
        <w:t xml:space="preserve">), </w:t>
      </w:r>
      <w:r w:rsidRPr="002B3C48">
        <w:rPr>
          <w:b/>
          <w:bCs/>
        </w:rPr>
        <w:t>ch</w:t>
      </w:r>
      <w:r>
        <w:t>: che (chay</w:t>
      </w:r>
      <w:r w:rsidRPr="002B3C48">
        <w:t>),</w:t>
      </w:r>
      <w:r w:rsidRPr="002B3C48">
        <w:rPr>
          <w:b/>
          <w:bCs/>
        </w:rPr>
        <w:t xml:space="preserve"> d</w:t>
      </w:r>
      <w:r>
        <w:rPr>
          <w:b/>
          <w:bCs/>
        </w:rPr>
        <w:t xml:space="preserve">: </w:t>
      </w:r>
      <w:r>
        <w:t>de (day</w:t>
      </w:r>
      <w:r w:rsidRPr="002B3C48">
        <w:t xml:space="preserve">) , </w:t>
      </w:r>
      <w:r w:rsidRPr="002B3C48">
        <w:rPr>
          <w:b/>
          <w:bCs/>
        </w:rPr>
        <w:t>e</w:t>
      </w:r>
      <w:r>
        <w:t>: e (aye</w:t>
      </w:r>
      <w:r w:rsidRPr="002B3C48">
        <w:t xml:space="preserve">), </w:t>
      </w:r>
      <w:r w:rsidRPr="002B3C48">
        <w:rPr>
          <w:b/>
          <w:bCs/>
        </w:rPr>
        <w:t>f</w:t>
      </w:r>
      <w:r>
        <w:t>: efe (eh-fay</w:t>
      </w:r>
      <w:r w:rsidRPr="002B3C48">
        <w:t xml:space="preserve">)  </w:t>
      </w:r>
    </w:p>
    <w:p w14:paraId="7F75CDA9" w14:textId="77777777" w:rsidR="00AF35AF" w:rsidRPr="002B3C48" w:rsidRDefault="00AF35AF" w:rsidP="00AF35AF">
      <w:r w:rsidRPr="002B3C48">
        <w:rPr>
          <w:b/>
          <w:bCs/>
        </w:rPr>
        <w:t>g</w:t>
      </w:r>
      <w:r>
        <w:t>: ge (hay</w:t>
      </w:r>
      <w:r w:rsidRPr="002B3C48">
        <w:t xml:space="preserve">), </w:t>
      </w:r>
      <w:r w:rsidRPr="002B3C48">
        <w:rPr>
          <w:b/>
          <w:bCs/>
        </w:rPr>
        <w:t>h</w:t>
      </w:r>
      <w:r>
        <w:t xml:space="preserve">: hache (ah-chay), </w:t>
      </w:r>
      <w:r w:rsidRPr="002B3C48">
        <w:rPr>
          <w:b/>
          <w:bCs/>
        </w:rPr>
        <w:t>i</w:t>
      </w:r>
      <w:r>
        <w:rPr>
          <w:b/>
          <w:bCs/>
        </w:rPr>
        <w:t xml:space="preserve">: </w:t>
      </w:r>
      <w:r>
        <w:t>i (ee</w:t>
      </w:r>
      <w:r w:rsidRPr="002B3C48">
        <w:t xml:space="preserve">), </w:t>
      </w:r>
      <w:r w:rsidRPr="002B3C48">
        <w:rPr>
          <w:b/>
          <w:bCs/>
        </w:rPr>
        <w:t>j</w:t>
      </w:r>
      <w:r>
        <w:t>: jota (ho-tah</w:t>
      </w:r>
      <w:r w:rsidRPr="002B3C48">
        <w:t xml:space="preserve">), </w:t>
      </w:r>
      <w:r w:rsidRPr="002B3C48">
        <w:rPr>
          <w:b/>
          <w:bCs/>
        </w:rPr>
        <w:t>k</w:t>
      </w:r>
      <w:r>
        <w:t>: ka (kah</w:t>
      </w:r>
      <w:r w:rsidRPr="002B3C48">
        <w:t xml:space="preserve">)   </w:t>
      </w:r>
    </w:p>
    <w:p w14:paraId="655FDC08" w14:textId="77777777" w:rsidR="00AF35AF" w:rsidRDefault="00AF35AF" w:rsidP="00AF35AF">
      <w:r w:rsidRPr="002B3C48">
        <w:rPr>
          <w:b/>
          <w:bCs/>
        </w:rPr>
        <w:t>l</w:t>
      </w:r>
      <w:r>
        <w:t xml:space="preserve">: ele (el-aye), </w:t>
      </w:r>
      <w:r>
        <w:rPr>
          <w:b/>
          <w:bCs/>
        </w:rPr>
        <w:t>ll</w:t>
      </w:r>
      <w:r>
        <w:t>: ele (aye-yay</w:t>
      </w:r>
      <w:r w:rsidRPr="002B3C48">
        <w:t xml:space="preserve">) </w:t>
      </w:r>
    </w:p>
    <w:p w14:paraId="298900B0" w14:textId="77777777" w:rsidR="00AF35AF" w:rsidRDefault="00AF35AF" w:rsidP="00AF35AF">
      <w:r w:rsidRPr="002B3C48">
        <w:rPr>
          <w:b/>
          <w:bCs/>
        </w:rPr>
        <w:t>m</w:t>
      </w:r>
      <w:r>
        <w:t>: eme (em-aye</w:t>
      </w:r>
      <w:r w:rsidRPr="002B3C48">
        <w:t xml:space="preserve">), </w:t>
      </w:r>
      <w:r w:rsidRPr="002B3C48">
        <w:rPr>
          <w:b/>
          <w:bCs/>
        </w:rPr>
        <w:t>n</w:t>
      </w:r>
      <w:r>
        <w:t>: ene (en-aye</w:t>
      </w:r>
      <w:r w:rsidRPr="002B3C48">
        <w:t xml:space="preserve">), </w:t>
      </w:r>
      <w:r w:rsidRPr="002B3C48">
        <w:rPr>
          <w:b/>
          <w:bCs/>
        </w:rPr>
        <w:t>ñ</w:t>
      </w:r>
      <w:r>
        <w:t>: eñe (en-yay</w:t>
      </w:r>
      <w:r w:rsidRPr="002B3C48">
        <w:t xml:space="preserve">), </w:t>
      </w:r>
      <w:r w:rsidRPr="002B3C48">
        <w:rPr>
          <w:b/>
          <w:bCs/>
        </w:rPr>
        <w:t>o</w:t>
      </w:r>
      <w:r>
        <w:t>: o (oh</w:t>
      </w:r>
      <w:r w:rsidRPr="002B3C48">
        <w:t xml:space="preserve">), </w:t>
      </w:r>
      <w:r w:rsidRPr="002B3C48">
        <w:rPr>
          <w:b/>
          <w:bCs/>
        </w:rPr>
        <w:t>p</w:t>
      </w:r>
      <w:r>
        <w:t>: pe (pay</w:t>
      </w:r>
      <w:r w:rsidRPr="002B3C48">
        <w:t>)</w:t>
      </w:r>
    </w:p>
    <w:p w14:paraId="07EC3B5B" w14:textId="77777777" w:rsidR="00AF35AF" w:rsidRPr="002B3C48" w:rsidRDefault="00AF35AF" w:rsidP="00AF35AF">
      <w:r w:rsidRPr="002B3C48">
        <w:rPr>
          <w:b/>
          <w:bCs/>
        </w:rPr>
        <w:t>q</w:t>
      </w:r>
      <w:r>
        <w:t>: cu (coo</w:t>
      </w:r>
      <w:r w:rsidRPr="002B3C48">
        <w:t>),</w:t>
      </w:r>
      <w:r w:rsidRPr="002B3C48">
        <w:rPr>
          <w:b/>
          <w:bCs/>
        </w:rPr>
        <w:t xml:space="preserve"> r</w:t>
      </w:r>
      <w:r>
        <w:rPr>
          <w:b/>
          <w:bCs/>
        </w:rPr>
        <w:t xml:space="preserve">: </w:t>
      </w:r>
      <w:r>
        <w:t>ere (eh-ray</w:t>
      </w:r>
      <w:r w:rsidRPr="002B3C48">
        <w:t xml:space="preserve">), </w:t>
      </w:r>
      <w:r w:rsidRPr="002B3C48">
        <w:rPr>
          <w:b/>
          <w:bCs/>
        </w:rPr>
        <w:t>rr</w:t>
      </w:r>
      <w:r>
        <w:t>: erre (er~ray),</w:t>
      </w:r>
      <w:r w:rsidRPr="002B3C48">
        <w:t xml:space="preserve"> </w:t>
      </w:r>
      <w:r w:rsidRPr="002B3C48">
        <w:rPr>
          <w:b/>
          <w:bCs/>
        </w:rPr>
        <w:t>s</w:t>
      </w:r>
      <w:r>
        <w:t>: ese (eh-say</w:t>
      </w:r>
      <w:r w:rsidRPr="002B3C48">
        <w:t>),</w:t>
      </w:r>
      <w:r w:rsidRPr="002B3C48">
        <w:rPr>
          <w:b/>
          <w:bCs/>
        </w:rPr>
        <w:t xml:space="preserve"> t</w:t>
      </w:r>
      <w:r>
        <w:rPr>
          <w:b/>
          <w:bCs/>
        </w:rPr>
        <w:t xml:space="preserve">: </w:t>
      </w:r>
      <w:r>
        <w:t>te (tay</w:t>
      </w:r>
      <w:r w:rsidRPr="002B3C48">
        <w:t xml:space="preserve">) </w:t>
      </w:r>
    </w:p>
    <w:p w14:paraId="0CADB641" w14:textId="77777777" w:rsidR="00AF35AF" w:rsidRPr="002B3C48" w:rsidRDefault="00AF35AF" w:rsidP="00AF35AF">
      <w:r w:rsidRPr="002B3C48">
        <w:rPr>
          <w:b/>
          <w:bCs/>
        </w:rPr>
        <w:t>u</w:t>
      </w:r>
      <w:r>
        <w:t>: u (oo</w:t>
      </w:r>
      <w:r w:rsidRPr="002B3C48">
        <w:t xml:space="preserve">), </w:t>
      </w:r>
      <w:r w:rsidRPr="002B3C48">
        <w:rPr>
          <w:b/>
          <w:bCs/>
        </w:rPr>
        <w:t>v</w:t>
      </w:r>
      <w:r>
        <w:t>: ve (bay</w:t>
      </w:r>
      <w:r w:rsidRPr="002B3C48">
        <w:t xml:space="preserve">), </w:t>
      </w:r>
      <w:r w:rsidRPr="002B3C48">
        <w:rPr>
          <w:b/>
          <w:bCs/>
        </w:rPr>
        <w:t>w</w:t>
      </w:r>
      <w:r>
        <w:t>: doble ve (doh-blay-bay</w:t>
      </w:r>
      <w:r w:rsidRPr="002B3C48">
        <w:t xml:space="preserve">), </w:t>
      </w:r>
      <w:r w:rsidRPr="002B3C48">
        <w:rPr>
          <w:b/>
          <w:bCs/>
        </w:rPr>
        <w:t>x</w:t>
      </w:r>
      <w:r>
        <w:t>: equis (eh-kees</w:t>
      </w:r>
      <w:r w:rsidRPr="002B3C48">
        <w:t>)</w:t>
      </w:r>
      <w:r w:rsidRPr="002B3C48">
        <w:rPr>
          <w:i/>
          <w:iCs/>
        </w:rPr>
        <w:t xml:space="preserve">  </w:t>
      </w:r>
    </w:p>
    <w:p w14:paraId="0FDCB670" w14:textId="7F3584D2" w:rsidR="004625A0" w:rsidRDefault="00AF35AF" w:rsidP="00AF35AF">
      <w:r w:rsidRPr="002B3C48">
        <w:rPr>
          <w:b/>
          <w:bCs/>
        </w:rPr>
        <w:t>y</w:t>
      </w:r>
      <w:r>
        <w:rPr>
          <w:i/>
          <w:iCs/>
        </w:rPr>
        <w:t xml:space="preserve">: </w:t>
      </w:r>
      <w:r>
        <w:t xml:space="preserve">i griega (ee-gree-aye-gah), </w:t>
      </w:r>
      <w:r w:rsidRPr="002B3C48">
        <w:rPr>
          <w:b/>
          <w:bCs/>
        </w:rPr>
        <w:t>z</w:t>
      </w:r>
      <w:r>
        <w:t>: zeta (say-tah</w:t>
      </w:r>
      <w:r w:rsidRPr="002B3C48">
        <w:t>)</w:t>
      </w:r>
    </w:p>
    <w:p w14:paraId="214F9B5D" w14:textId="77777777" w:rsidR="004625A0" w:rsidRDefault="004625A0" w:rsidP="004625A0"/>
    <w:p w14:paraId="06080CDD" w14:textId="77777777" w:rsidR="004625A0" w:rsidRDefault="004625A0" w:rsidP="004625A0"/>
    <w:p w14:paraId="730035FC" w14:textId="77777777" w:rsidR="00AF35AF" w:rsidRPr="004800EE" w:rsidRDefault="00AF35AF" w:rsidP="00AF35AF">
      <w:r w:rsidRPr="00AF35AF">
        <w:rPr>
          <w:b/>
          <w:u w:val="single"/>
        </w:rPr>
        <w:t>El alfabeto</w:t>
      </w:r>
      <w:r>
        <w:t>: Spanish word (English pronunciation)</w:t>
      </w:r>
      <w:r>
        <w:tab/>
        <w:t>Nombre ______________________________</w:t>
      </w:r>
    </w:p>
    <w:p w14:paraId="6A23F324" w14:textId="77777777" w:rsidR="00AF35AF" w:rsidRPr="002B3C48" w:rsidRDefault="00AF35AF" w:rsidP="00AF35AF">
      <w:r>
        <w:rPr>
          <w:b/>
          <w:bCs/>
        </w:rPr>
        <w:t>a</w:t>
      </w:r>
      <w:r w:rsidRPr="00AF35AF">
        <w:rPr>
          <w:bCs/>
        </w:rPr>
        <w:t>:</w:t>
      </w:r>
      <w:r>
        <w:t xml:space="preserve"> a (ah</w:t>
      </w:r>
      <w:r w:rsidRPr="002B3C48">
        <w:t xml:space="preserve">), </w:t>
      </w:r>
      <w:r w:rsidRPr="002B3C48">
        <w:rPr>
          <w:b/>
          <w:bCs/>
        </w:rPr>
        <w:t>b</w:t>
      </w:r>
      <w:r w:rsidRPr="00AF35AF">
        <w:rPr>
          <w:bCs/>
        </w:rPr>
        <w:t>:</w:t>
      </w:r>
      <w:r>
        <w:t xml:space="preserve"> be (bay</w:t>
      </w:r>
      <w:r w:rsidRPr="002B3C48">
        <w:t xml:space="preserve">), </w:t>
      </w:r>
      <w:r w:rsidRPr="002B3C48">
        <w:rPr>
          <w:b/>
          <w:bCs/>
        </w:rPr>
        <w:t>c</w:t>
      </w:r>
      <w:r>
        <w:t>: ce (say</w:t>
      </w:r>
      <w:r w:rsidRPr="002B3C48">
        <w:t xml:space="preserve">), </w:t>
      </w:r>
      <w:r w:rsidRPr="002B3C48">
        <w:rPr>
          <w:b/>
          <w:bCs/>
        </w:rPr>
        <w:t>ch</w:t>
      </w:r>
      <w:r>
        <w:t>: che (chay</w:t>
      </w:r>
      <w:r w:rsidRPr="002B3C48">
        <w:t>),</w:t>
      </w:r>
      <w:r w:rsidRPr="002B3C48">
        <w:rPr>
          <w:b/>
          <w:bCs/>
        </w:rPr>
        <w:t xml:space="preserve"> d</w:t>
      </w:r>
      <w:r>
        <w:rPr>
          <w:b/>
          <w:bCs/>
        </w:rPr>
        <w:t xml:space="preserve">: </w:t>
      </w:r>
      <w:r>
        <w:t>de (day</w:t>
      </w:r>
      <w:r w:rsidRPr="002B3C48">
        <w:t xml:space="preserve">) , </w:t>
      </w:r>
      <w:r w:rsidRPr="002B3C48">
        <w:rPr>
          <w:b/>
          <w:bCs/>
        </w:rPr>
        <w:t>e</w:t>
      </w:r>
      <w:r>
        <w:t>: e (aye</w:t>
      </w:r>
      <w:r w:rsidRPr="002B3C48">
        <w:t xml:space="preserve">), </w:t>
      </w:r>
      <w:r w:rsidRPr="002B3C48">
        <w:rPr>
          <w:b/>
          <w:bCs/>
        </w:rPr>
        <w:t>f</w:t>
      </w:r>
      <w:r>
        <w:t>: efe (eh-fay</w:t>
      </w:r>
      <w:r w:rsidRPr="002B3C48">
        <w:t xml:space="preserve">)  </w:t>
      </w:r>
    </w:p>
    <w:p w14:paraId="003389D1" w14:textId="77777777" w:rsidR="00AF35AF" w:rsidRPr="002B3C48" w:rsidRDefault="00AF35AF" w:rsidP="00AF35AF">
      <w:r w:rsidRPr="002B3C48">
        <w:rPr>
          <w:b/>
          <w:bCs/>
        </w:rPr>
        <w:t>g</w:t>
      </w:r>
      <w:r>
        <w:t>: ge (hay</w:t>
      </w:r>
      <w:r w:rsidRPr="002B3C48">
        <w:t xml:space="preserve">), </w:t>
      </w:r>
      <w:r w:rsidRPr="002B3C48">
        <w:rPr>
          <w:b/>
          <w:bCs/>
        </w:rPr>
        <w:t>h</w:t>
      </w:r>
      <w:r>
        <w:t xml:space="preserve">: hache (ah-chay), </w:t>
      </w:r>
      <w:r w:rsidRPr="002B3C48">
        <w:rPr>
          <w:b/>
          <w:bCs/>
        </w:rPr>
        <w:t>i</w:t>
      </w:r>
      <w:r>
        <w:rPr>
          <w:b/>
          <w:bCs/>
        </w:rPr>
        <w:t xml:space="preserve">: </w:t>
      </w:r>
      <w:r>
        <w:t>i (ee</w:t>
      </w:r>
      <w:r w:rsidRPr="002B3C48">
        <w:t xml:space="preserve">), </w:t>
      </w:r>
      <w:r w:rsidRPr="002B3C48">
        <w:rPr>
          <w:b/>
          <w:bCs/>
        </w:rPr>
        <w:t>j</w:t>
      </w:r>
      <w:r>
        <w:t>: jota (ho-tah</w:t>
      </w:r>
      <w:r w:rsidRPr="002B3C48">
        <w:t xml:space="preserve">), </w:t>
      </w:r>
      <w:r w:rsidRPr="002B3C48">
        <w:rPr>
          <w:b/>
          <w:bCs/>
        </w:rPr>
        <w:t>k</w:t>
      </w:r>
      <w:r>
        <w:t>: ka (kah</w:t>
      </w:r>
      <w:r w:rsidRPr="002B3C48">
        <w:t xml:space="preserve">)   </w:t>
      </w:r>
    </w:p>
    <w:p w14:paraId="543AD351" w14:textId="77777777" w:rsidR="00AF35AF" w:rsidRDefault="00AF35AF" w:rsidP="00AF35AF">
      <w:r w:rsidRPr="002B3C48">
        <w:rPr>
          <w:b/>
          <w:bCs/>
        </w:rPr>
        <w:t>l</w:t>
      </w:r>
      <w:r>
        <w:t xml:space="preserve">: ele (el-aye), </w:t>
      </w:r>
      <w:r>
        <w:rPr>
          <w:b/>
          <w:bCs/>
        </w:rPr>
        <w:t>ll</w:t>
      </w:r>
      <w:r>
        <w:t>: ele (aye-yay</w:t>
      </w:r>
      <w:r w:rsidRPr="002B3C48">
        <w:t xml:space="preserve">) </w:t>
      </w:r>
    </w:p>
    <w:p w14:paraId="6FC9B3B3" w14:textId="77777777" w:rsidR="00AF35AF" w:rsidRDefault="00AF35AF" w:rsidP="00AF35AF">
      <w:r w:rsidRPr="002B3C48">
        <w:rPr>
          <w:b/>
          <w:bCs/>
        </w:rPr>
        <w:t>m</w:t>
      </w:r>
      <w:r>
        <w:t>: eme (em-aye</w:t>
      </w:r>
      <w:r w:rsidRPr="002B3C48">
        <w:t xml:space="preserve">), </w:t>
      </w:r>
      <w:r w:rsidRPr="002B3C48">
        <w:rPr>
          <w:b/>
          <w:bCs/>
        </w:rPr>
        <w:t>n</w:t>
      </w:r>
      <w:r>
        <w:t>: ene (en-aye</w:t>
      </w:r>
      <w:r w:rsidRPr="002B3C48">
        <w:t xml:space="preserve">), </w:t>
      </w:r>
      <w:r w:rsidRPr="002B3C48">
        <w:rPr>
          <w:b/>
          <w:bCs/>
        </w:rPr>
        <w:t>ñ</w:t>
      </w:r>
      <w:r>
        <w:t>: eñe (en-yay</w:t>
      </w:r>
      <w:r w:rsidRPr="002B3C48">
        <w:t xml:space="preserve">), </w:t>
      </w:r>
      <w:r w:rsidRPr="002B3C48">
        <w:rPr>
          <w:b/>
          <w:bCs/>
        </w:rPr>
        <w:t>o</w:t>
      </w:r>
      <w:r>
        <w:t>: o (oh</w:t>
      </w:r>
      <w:r w:rsidRPr="002B3C48">
        <w:t xml:space="preserve">), </w:t>
      </w:r>
      <w:r w:rsidRPr="002B3C48">
        <w:rPr>
          <w:b/>
          <w:bCs/>
        </w:rPr>
        <w:t>p</w:t>
      </w:r>
      <w:r>
        <w:t>: pe (pay</w:t>
      </w:r>
      <w:r w:rsidRPr="002B3C48">
        <w:t>)</w:t>
      </w:r>
    </w:p>
    <w:p w14:paraId="27FFCA1F" w14:textId="77777777" w:rsidR="00AF35AF" w:rsidRPr="002B3C48" w:rsidRDefault="00AF35AF" w:rsidP="00AF35AF">
      <w:r w:rsidRPr="002B3C48">
        <w:rPr>
          <w:b/>
          <w:bCs/>
        </w:rPr>
        <w:t>q</w:t>
      </w:r>
      <w:r>
        <w:t>: cu (coo</w:t>
      </w:r>
      <w:r w:rsidRPr="002B3C48">
        <w:t>),</w:t>
      </w:r>
      <w:r w:rsidRPr="002B3C48">
        <w:rPr>
          <w:b/>
          <w:bCs/>
        </w:rPr>
        <w:t xml:space="preserve"> r</w:t>
      </w:r>
      <w:r>
        <w:rPr>
          <w:b/>
          <w:bCs/>
        </w:rPr>
        <w:t xml:space="preserve">: </w:t>
      </w:r>
      <w:r>
        <w:t>ere (eh-ray</w:t>
      </w:r>
      <w:r w:rsidRPr="002B3C48">
        <w:t xml:space="preserve">), </w:t>
      </w:r>
      <w:r w:rsidRPr="002B3C48">
        <w:rPr>
          <w:b/>
          <w:bCs/>
        </w:rPr>
        <w:t>rr</w:t>
      </w:r>
      <w:r>
        <w:t>: erre (er~ray),</w:t>
      </w:r>
      <w:r w:rsidRPr="002B3C48">
        <w:t xml:space="preserve"> </w:t>
      </w:r>
      <w:r w:rsidRPr="002B3C48">
        <w:rPr>
          <w:b/>
          <w:bCs/>
        </w:rPr>
        <w:t>s</w:t>
      </w:r>
      <w:r>
        <w:t>: ese (eh-say</w:t>
      </w:r>
      <w:r w:rsidRPr="002B3C48">
        <w:t>),</w:t>
      </w:r>
      <w:r w:rsidRPr="002B3C48">
        <w:rPr>
          <w:b/>
          <w:bCs/>
        </w:rPr>
        <w:t xml:space="preserve"> t</w:t>
      </w:r>
      <w:r>
        <w:rPr>
          <w:b/>
          <w:bCs/>
        </w:rPr>
        <w:t xml:space="preserve">: </w:t>
      </w:r>
      <w:r>
        <w:t>te (tay</w:t>
      </w:r>
      <w:r w:rsidRPr="002B3C48">
        <w:t xml:space="preserve">) </w:t>
      </w:r>
    </w:p>
    <w:p w14:paraId="1AF9D6EA" w14:textId="77777777" w:rsidR="00AF35AF" w:rsidRPr="002B3C48" w:rsidRDefault="00AF35AF" w:rsidP="00AF35AF">
      <w:r w:rsidRPr="002B3C48">
        <w:rPr>
          <w:b/>
          <w:bCs/>
        </w:rPr>
        <w:t>u</w:t>
      </w:r>
      <w:r>
        <w:t>: u (oo</w:t>
      </w:r>
      <w:r w:rsidRPr="002B3C48">
        <w:t xml:space="preserve">), </w:t>
      </w:r>
      <w:r w:rsidRPr="002B3C48">
        <w:rPr>
          <w:b/>
          <w:bCs/>
        </w:rPr>
        <w:t>v</w:t>
      </w:r>
      <w:r>
        <w:t>: ve (bay</w:t>
      </w:r>
      <w:r w:rsidRPr="002B3C48">
        <w:t xml:space="preserve">), </w:t>
      </w:r>
      <w:r w:rsidRPr="002B3C48">
        <w:rPr>
          <w:b/>
          <w:bCs/>
        </w:rPr>
        <w:t>w</w:t>
      </w:r>
      <w:r>
        <w:t>: doble ve (doh-blay-bay</w:t>
      </w:r>
      <w:r w:rsidRPr="002B3C48">
        <w:t xml:space="preserve">), </w:t>
      </w:r>
      <w:r w:rsidRPr="002B3C48">
        <w:rPr>
          <w:b/>
          <w:bCs/>
        </w:rPr>
        <w:t>x</w:t>
      </w:r>
      <w:r>
        <w:t>: equis (eh-kees</w:t>
      </w:r>
      <w:r w:rsidRPr="002B3C48">
        <w:t>)</w:t>
      </w:r>
      <w:r w:rsidRPr="002B3C48">
        <w:rPr>
          <w:i/>
          <w:iCs/>
        </w:rPr>
        <w:t xml:space="preserve">  </w:t>
      </w:r>
    </w:p>
    <w:p w14:paraId="0C9052CB" w14:textId="7DB685B4" w:rsidR="004625A0" w:rsidRPr="004625A0" w:rsidRDefault="00AF35AF" w:rsidP="00AF35AF">
      <w:r w:rsidRPr="002B3C48">
        <w:rPr>
          <w:b/>
          <w:bCs/>
        </w:rPr>
        <w:t>y</w:t>
      </w:r>
      <w:r>
        <w:rPr>
          <w:i/>
          <w:iCs/>
        </w:rPr>
        <w:t xml:space="preserve">: </w:t>
      </w:r>
      <w:r>
        <w:t xml:space="preserve">i griega (ee-gree-aye-gah), </w:t>
      </w:r>
      <w:r w:rsidRPr="002B3C48">
        <w:rPr>
          <w:b/>
          <w:bCs/>
        </w:rPr>
        <w:t>z</w:t>
      </w:r>
      <w:r>
        <w:t>: zeta (say-tah</w:t>
      </w:r>
      <w:r w:rsidRPr="002B3C48">
        <w:t>)</w:t>
      </w:r>
      <w:bookmarkStart w:id="0" w:name="_GoBack"/>
      <w:bookmarkEnd w:id="0"/>
    </w:p>
    <w:sectPr w:rsidR="004625A0" w:rsidRPr="004625A0" w:rsidSect="004625A0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800EE"/>
    <w:rsid w:val="004625A0"/>
    <w:rsid w:val="004800EE"/>
    <w:rsid w:val="004A2421"/>
    <w:rsid w:val="00572286"/>
    <w:rsid w:val="007746A9"/>
    <w:rsid w:val="00AF35AF"/>
    <w:rsid w:val="00B25DA0"/>
    <w:rsid w:val="00D1597B"/>
    <w:rsid w:val="00E85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D7A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257</Words>
  <Characters>1470</Characters>
  <Application>Microsoft Macintosh Word</Application>
  <DocSecurity>0</DocSecurity>
  <Lines>12</Lines>
  <Paragraphs>3</Paragraphs>
  <ScaleCrop>false</ScaleCrop>
  <Company>Hamilton Community Schools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5</cp:revision>
  <dcterms:created xsi:type="dcterms:W3CDTF">2010-10-01T11:37:00Z</dcterms:created>
  <dcterms:modified xsi:type="dcterms:W3CDTF">2013-10-07T23:48:00Z</dcterms:modified>
</cp:coreProperties>
</file>